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C5C6C" w14:textId="45B12C97" w:rsidR="0066541C" w:rsidRDefault="0066541C" w:rsidP="00EE5D47">
      <w:pPr>
        <w:spacing w:after="120"/>
        <w:rPr>
          <w:b/>
        </w:rPr>
      </w:pPr>
      <w:r w:rsidRPr="00C20F60">
        <w:rPr>
          <w:b/>
        </w:rPr>
        <w:t>Government Appointments – Finance Portfolio (</w:t>
      </w:r>
      <w:bookmarkStart w:id="0" w:name="OLE_LINK1"/>
      <w:bookmarkStart w:id="1" w:name="OLE_LINK2"/>
      <w:r w:rsidR="00CB69D2">
        <w:rPr>
          <w:b/>
        </w:rPr>
        <w:t xml:space="preserve">7 March </w:t>
      </w:r>
      <w:r w:rsidR="00585D8A">
        <w:rPr>
          <w:b/>
        </w:rPr>
        <w:t xml:space="preserve">– </w:t>
      </w:r>
      <w:r w:rsidR="00CB69D2">
        <w:rPr>
          <w:b/>
        </w:rPr>
        <w:t>16 September</w:t>
      </w:r>
      <w:r w:rsidR="00585D8A">
        <w:rPr>
          <w:b/>
        </w:rPr>
        <w:t xml:space="preserve"> </w:t>
      </w:r>
      <w:r w:rsidR="0095059B">
        <w:rPr>
          <w:b/>
        </w:rPr>
        <w:t>2025</w:t>
      </w:r>
      <w:r w:rsidRPr="00C20F60">
        <w:rPr>
          <w:b/>
        </w:rPr>
        <w:t>)</w:t>
      </w:r>
      <w:bookmarkEnd w:id="0"/>
      <w:bookmarkEnd w:id="1"/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1710"/>
        <w:gridCol w:w="2126"/>
        <w:gridCol w:w="1359"/>
        <w:gridCol w:w="850"/>
        <w:gridCol w:w="1954"/>
        <w:gridCol w:w="1134"/>
        <w:gridCol w:w="1492"/>
        <w:gridCol w:w="1291"/>
        <w:gridCol w:w="1417"/>
      </w:tblGrid>
      <w:tr w:rsidR="0099320E" w:rsidRPr="00C20F60" w14:paraId="21D1AE15" w14:textId="77777777" w:rsidTr="003E113F">
        <w:trPr>
          <w:tblHeader/>
          <w:jc w:val="center"/>
        </w:trPr>
        <w:tc>
          <w:tcPr>
            <w:tcW w:w="2680" w:type="dxa"/>
            <w:shd w:val="clear" w:color="auto" w:fill="DEEAF6" w:themeFill="accent1" w:themeFillTint="33"/>
            <w:vAlign w:val="center"/>
            <w:hideMark/>
          </w:tcPr>
          <w:p w14:paraId="60E26E7A" w14:textId="77777777" w:rsidR="002968C2" w:rsidRPr="00C20F60" w:rsidRDefault="002968C2" w:rsidP="00B9789D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Commonwealth body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  <w:hideMark/>
          </w:tcPr>
          <w:p w14:paraId="69B536F4" w14:textId="77777777" w:rsidR="002968C2" w:rsidRPr="00C20F60" w:rsidRDefault="002968C2" w:rsidP="00B9789D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Position type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680A1969" w14:textId="77777777" w:rsidR="002968C2" w:rsidRPr="00C20F60" w:rsidRDefault="002968C2" w:rsidP="00B9789D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Name</w:t>
            </w:r>
          </w:p>
        </w:tc>
        <w:tc>
          <w:tcPr>
            <w:tcW w:w="1359" w:type="dxa"/>
            <w:shd w:val="clear" w:color="auto" w:fill="DEEAF6" w:themeFill="accent1" w:themeFillTint="33"/>
            <w:vAlign w:val="center"/>
            <w:hideMark/>
          </w:tcPr>
          <w:p w14:paraId="667DCB20" w14:textId="77777777" w:rsidR="002968C2" w:rsidRPr="00C20F60" w:rsidRDefault="002968C2" w:rsidP="00EF62B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Initial start date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  <w:hideMark/>
          </w:tcPr>
          <w:p w14:paraId="02E67FBE" w14:textId="0276B03D" w:rsidR="002968C2" w:rsidRPr="00C20F60" w:rsidRDefault="002968C2" w:rsidP="00B9789D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Number of terms served</w:t>
            </w:r>
          </w:p>
        </w:tc>
        <w:tc>
          <w:tcPr>
            <w:tcW w:w="1954" w:type="dxa"/>
            <w:shd w:val="clear" w:color="auto" w:fill="DEEAF6" w:themeFill="accent1" w:themeFillTint="33"/>
            <w:vAlign w:val="center"/>
            <w:hideMark/>
          </w:tcPr>
          <w:p w14:paraId="5FBF4BD3" w14:textId="77777777" w:rsidR="002968C2" w:rsidRPr="00C20F60" w:rsidRDefault="002968C2" w:rsidP="00EF62B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Term start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  <w:hideMark/>
          </w:tcPr>
          <w:p w14:paraId="48CCD983" w14:textId="77777777" w:rsidR="002968C2" w:rsidRPr="00C20F60" w:rsidRDefault="002968C2" w:rsidP="00EF62B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Term end</w:t>
            </w:r>
          </w:p>
        </w:tc>
        <w:tc>
          <w:tcPr>
            <w:tcW w:w="1492" w:type="dxa"/>
            <w:shd w:val="clear" w:color="auto" w:fill="DEEAF6" w:themeFill="accent1" w:themeFillTint="33"/>
            <w:vAlign w:val="center"/>
            <w:hideMark/>
          </w:tcPr>
          <w:p w14:paraId="75C14ABB" w14:textId="259731BC" w:rsidR="002968C2" w:rsidRPr="00C20F60" w:rsidRDefault="002968C2" w:rsidP="00B9789D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Remuneration per annum</w:t>
            </w:r>
            <w:r w:rsidRPr="00C20F60">
              <w:rPr>
                <w:rFonts w:cstheme="minorHAnsi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91" w:type="dxa"/>
            <w:shd w:val="clear" w:color="auto" w:fill="DEEAF6" w:themeFill="accent1" w:themeFillTint="33"/>
            <w:vAlign w:val="center"/>
          </w:tcPr>
          <w:p w14:paraId="6B1985C2" w14:textId="27B9E80F" w:rsidR="002968C2" w:rsidRPr="00C20F60" w:rsidRDefault="0099320E" w:rsidP="00B9789D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9320E">
              <w:rPr>
                <w:rFonts w:cstheme="minorHAnsi"/>
                <w:b/>
                <w:sz w:val="18"/>
                <w:szCs w:val="18"/>
              </w:rPr>
              <w:t>Remuneration - Per Diem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  <w:hideMark/>
          </w:tcPr>
          <w:p w14:paraId="6E2879B3" w14:textId="3C24CEAD" w:rsidR="002968C2" w:rsidRPr="00C20F60" w:rsidRDefault="002968C2" w:rsidP="00B9789D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Place of permanent residence</w:t>
            </w:r>
          </w:p>
        </w:tc>
      </w:tr>
      <w:tr w:rsidR="000F3F89" w:rsidRPr="006B1ED1" w14:paraId="266367A8" w14:textId="77777777" w:rsidTr="003E113F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31D54" w14:textId="42E0ECE1" w:rsidR="000F3F89" w:rsidRPr="00186222" w:rsidRDefault="00E41247" w:rsidP="001C239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1247">
              <w:rPr>
                <w:rFonts w:cstheme="minorHAnsi"/>
                <w:sz w:val="18"/>
                <w:szCs w:val="18"/>
              </w:rPr>
              <w:t>Australian Electoral Commission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8FBD4" w14:textId="28C4EAE1" w:rsidR="000F3F89" w:rsidRPr="00A6217C" w:rsidRDefault="00F576D0" w:rsidP="001C239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Chairperson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1DC77" w14:textId="418DFC6C" w:rsidR="000F3F89" w:rsidRPr="00E462E2" w:rsidRDefault="00A70197" w:rsidP="001C2395">
            <w:pPr>
              <w:spacing w:after="0" w:line="240" w:lineRule="auto"/>
              <w:rPr>
                <w:sz w:val="18"/>
                <w:szCs w:val="18"/>
              </w:rPr>
            </w:pPr>
            <w:r w:rsidRPr="00A70197">
              <w:rPr>
                <w:sz w:val="18"/>
                <w:szCs w:val="18"/>
              </w:rPr>
              <w:t>Hon Susan Kenny AM</w:t>
            </w:r>
            <w:r w:rsidR="007A0560">
              <w:rPr>
                <w:sz w:val="18"/>
                <w:szCs w:val="18"/>
              </w:rPr>
              <w:t xml:space="preserve"> KC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3A32A" w14:textId="148B9B04" w:rsidR="000F3F89" w:rsidRPr="0054329B" w:rsidRDefault="009427B8" w:rsidP="001C23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23/09/2020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7453F" w14:textId="44A093A7" w:rsidR="000F3F89" w:rsidRPr="0063059C" w:rsidRDefault="009427B8" w:rsidP="001C239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84434" w14:textId="0FD2C03D" w:rsidR="000F3F89" w:rsidRPr="0054329B" w:rsidRDefault="009427B8" w:rsidP="001C23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23/09/2025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D28DA" w14:textId="785797E4" w:rsidR="000F3F89" w:rsidRPr="00E0522E" w:rsidRDefault="009427B8" w:rsidP="001C23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22/09/2030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5023E" w14:textId="4F91628F" w:rsidR="000F3F89" w:rsidRPr="62F9FB7B" w:rsidRDefault="00E80387" w:rsidP="001C23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80387">
              <w:rPr>
                <w:sz w:val="18"/>
                <w:szCs w:val="18"/>
              </w:rPr>
              <w:t>$87,940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F690" w14:textId="77777777" w:rsidR="000F3F89" w:rsidRPr="004E2DD5" w:rsidRDefault="000F3F89" w:rsidP="001C2395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6DDAF" w14:textId="29837037" w:rsidR="000F3F89" w:rsidRPr="001C2395" w:rsidRDefault="008056D6" w:rsidP="001C23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VIC</w:t>
            </w:r>
          </w:p>
        </w:tc>
      </w:tr>
      <w:tr w:rsidR="00BD56AC" w:rsidRPr="003E113F" w14:paraId="3C5F4A22" w14:textId="77777777" w:rsidTr="003E113F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4C1CD" w14:textId="7AA1190C" w:rsidR="00BD56AC" w:rsidRPr="00344FEE" w:rsidRDefault="00BD56AC" w:rsidP="00BD56A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E113F">
              <w:rPr>
                <w:sz w:val="18"/>
                <w:szCs w:val="18"/>
              </w:rPr>
              <w:t>ASC Pty Ltd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BD3CD" w14:textId="448DBA0E" w:rsidR="00BD56AC" w:rsidRPr="00344FEE" w:rsidRDefault="00BD56AC" w:rsidP="00BD56A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E113F">
              <w:rPr>
                <w:sz w:val="18"/>
                <w:szCs w:val="18"/>
              </w:rPr>
              <w:t xml:space="preserve">Deputy Chair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942C0" w14:textId="7E04825A" w:rsidR="00BD56AC" w:rsidRPr="00344FEE" w:rsidRDefault="00BD56AC" w:rsidP="00BD56AC">
            <w:pPr>
              <w:spacing w:after="0" w:line="240" w:lineRule="auto"/>
              <w:rPr>
                <w:sz w:val="18"/>
                <w:szCs w:val="18"/>
              </w:rPr>
            </w:pPr>
            <w:r w:rsidRPr="003E113F">
              <w:rPr>
                <w:sz w:val="18"/>
                <w:szCs w:val="18"/>
              </w:rPr>
              <w:t>Mr Jim McDowell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2B371" w14:textId="0E09BD45" w:rsidR="00BD56AC" w:rsidRPr="00344FEE" w:rsidRDefault="00BD56AC" w:rsidP="00BD56AC">
            <w:pPr>
              <w:spacing w:after="0" w:line="240" w:lineRule="auto"/>
              <w:rPr>
                <w:sz w:val="18"/>
                <w:szCs w:val="18"/>
              </w:rPr>
            </w:pPr>
            <w:r w:rsidRPr="003E113F">
              <w:rPr>
                <w:sz w:val="18"/>
                <w:szCs w:val="18"/>
              </w:rPr>
              <w:t>01/09/2025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ABAEA" w14:textId="26AEBC3C" w:rsidR="00BD56AC" w:rsidRPr="00344FEE" w:rsidRDefault="00BD56AC" w:rsidP="00BD56A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113F">
              <w:rPr>
                <w:sz w:val="18"/>
                <w:szCs w:val="18"/>
              </w:rP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153B7" w14:textId="18781E2B" w:rsidR="00BD56AC" w:rsidRPr="00344FEE" w:rsidRDefault="00BD56AC" w:rsidP="00BD56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E113F">
              <w:rPr>
                <w:sz w:val="18"/>
                <w:szCs w:val="18"/>
              </w:rPr>
              <w:t>01/09/2025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54982" w14:textId="532A1F54" w:rsidR="00BD56AC" w:rsidRPr="00344FEE" w:rsidRDefault="00BD56AC" w:rsidP="00BD56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E113F">
              <w:rPr>
                <w:sz w:val="18"/>
                <w:szCs w:val="18"/>
              </w:rPr>
              <w:t>31/08/2028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1B247" w14:textId="1200ACD7" w:rsidR="00BD56AC" w:rsidRPr="00344FEE" w:rsidRDefault="00BD56AC" w:rsidP="00BD56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E113F">
              <w:rPr>
                <w:sz w:val="18"/>
                <w:szCs w:val="18"/>
              </w:rPr>
              <w:t>$141,270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3485" w14:textId="77777777" w:rsidR="00BD56AC" w:rsidRPr="00344FEE" w:rsidRDefault="00BD56AC" w:rsidP="00BD56AC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8AD5A" w14:textId="3EF366FB" w:rsidR="00BD56AC" w:rsidRPr="00344FEE" w:rsidRDefault="00BD56AC" w:rsidP="00BD56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E113F">
              <w:rPr>
                <w:sz w:val="18"/>
                <w:szCs w:val="18"/>
              </w:rPr>
              <w:t>SA</w:t>
            </w:r>
          </w:p>
        </w:tc>
      </w:tr>
      <w:tr w:rsidR="001C2395" w:rsidRPr="006B1ED1" w14:paraId="31A5381C" w14:textId="77777777" w:rsidTr="003E113F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C8C2B" w14:textId="10FFD95C" w:rsidR="001C2395" w:rsidRPr="00186222" w:rsidRDefault="001C2395" w:rsidP="001C239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86222">
              <w:rPr>
                <w:rFonts w:cstheme="minorHAnsi"/>
                <w:sz w:val="18"/>
                <w:szCs w:val="18"/>
              </w:rPr>
              <w:t>Independent Parliamentary Standards Commission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36E56" w14:textId="1EACD5E0" w:rsidR="001C2395" w:rsidRPr="00A6217C" w:rsidRDefault="001C2395" w:rsidP="001C239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6217C">
              <w:rPr>
                <w:rFonts w:cstheme="minorHAnsi"/>
                <w:sz w:val="18"/>
                <w:szCs w:val="18"/>
              </w:rPr>
              <w:t>Acting Chair Commissioner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6E2B0" w14:textId="423EAB46" w:rsidR="001C2395" w:rsidRPr="00E462E2" w:rsidRDefault="001C2395" w:rsidP="001C2395">
            <w:pPr>
              <w:spacing w:after="0" w:line="240" w:lineRule="auto"/>
              <w:rPr>
                <w:sz w:val="18"/>
                <w:szCs w:val="18"/>
              </w:rPr>
            </w:pPr>
            <w:r w:rsidRPr="00E462E2">
              <w:rPr>
                <w:sz w:val="18"/>
                <w:szCs w:val="18"/>
              </w:rPr>
              <w:t>Ms Rachel Hunter</w:t>
            </w:r>
            <w:r>
              <w:rPr>
                <w:sz w:val="18"/>
                <w:szCs w:val="18"/>
              </w:rPr>
              <w:t xml:space="preserve"> PSM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53E08" w14:textId="17252645" w:rsidR="001C2395" w:rsidRPr="0054329B" w:rsidRDefault="001C2395" w:rsidP="001C2395">
            <w:pPr>
              <w:spacing w:after="0" w:line="240" w:lineRule="auto"/>
              <w:rPr>
                <w:sz w:val="18"/>
                <w:szCs w:val="18"/>
              </w:rPr>
            </w:pPr>
            <w:r w:rsidRPr="0054329B">
              <w:rPr>
                <w:sz w:val="18"/>
                <w:szCs w:val="18"/>
              </w:rPr>
              <w:t>14/04/2025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1C93D" w14:textId="51D2A4F3" w:rsidR="001C2395" w:rsidRPr="0063059C" w:rsidRDefault="001C2395" w:rsidP="001C23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3059C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18B7A" w14:textId="39DE716D" w:rsidR="001C2395" w:rsidRPr="004E2DD5" w:rsidRDefault="001C2395" w:rsidP="001C2395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54329B">
              <w:rPr>
                <w:sz w:val="18"/>
                <w:szCs w:val="18"/>
              </w:rPr>
              <w:t>14/04/2025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95F47" w14:textId="75EFA88A" w:rsidR="001C2395" w:rsidRPr="004E2DD5" w:rsidRDefault="001C2395" w:rsidP="001C2395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E0522E">
              <w:rPr>
                <w:sz w:val="18"/>
                <w:szCs w:val="18"/>
              </w:rPr>
              <w:t>13/10/2025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144F7" w14:textId="550E6EEB" w:rsidR="001C2395" w:rsidRPr="0063059C" w:rsidRDefault="001C2395" w:rsidP="001C23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62F9FB7B">
              <w:rPr>
                <w:sz w:val="18"/>
                <w:szCs w:val="18"/>
              </w:rPr>
              <w:t>$15</w:t>
            </w:r>
            <w:r w:rsidR="1F775884" w:rsidRPr="62F9FB7B">
              <w:rPr>
                <w:sz w:val="18"/>
                <w:szCs w:val="18"/>
              </w:rPr>
              <w:t>9,500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C421" w14:textId="5C4AA692" w:rsidR="001C2395" w:rsidRPr="004E2DD5" w:rsidRDefault="001C2395" w:rsidP="001C2395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3879F" w14:textId="1C33A5A2" w:rsidR="001C2395" w:rsidRPr="0063059C" w:rsidRDefault="001C2395" w:rsidP="001C23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2395">
              <w:rPr>
                <w:sz w:val="18"/>
                <w:szCs w:val="18"/>
              </w:rPr>
              <w:t>QLD</w:t>
            </w:r>
          </w:p>
        </w:tc>
      </w:tr>
      <w:tr w:rsidR="001C2395" w:rsidRPr="006B1ED1" w14:paraId="7324021D" w14:textId="77777777" w:rsidTr="003E113F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48A03" w14:textId="0615ED2D" w:rsidR="001C2395" w:rsidRPr="00186222" w:rsidRDefault="001C2395" w:rsidP="001C239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86222">
              <w:rPr>
                <w:rFonts w:cstheme="minorHAnsi"/>
                <w:sz w:val="18"/>
                <w:szCs w:val="18"/>
              </w:rPr>
              <w:t>Independent Parliamentary Standards Commission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F7FF0" w14:textId="7663E732" w:rsidR="001C2395" w:rsidRPr="00A6217C" w:rsidRDefault="001C2395" w:rsidP="001C239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6217C">
              <w:rPr>
                <w:rFonts w:cstheme="minorHAnsi"/>
                <w:sz w:val="18"/>
                <w:szCs w:val="18"/>
              </w:rPr>
              <w:t>Acting Commissioner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BF4C6" w14:textId="5E3CF5F5" w:rsidR="001C2395" w:rsidRPr="00E462E2" w:rsidRDefault="001C2395" w:rsidP="001C2395">
            <w:pPr>
              <w:spacing w:after="0" w:line="240" w:lineRule="auto"/>
              <w:rPr>
                <w:sz w:val="18"/>
                <w:szCs w:val="18"/>
              </w:rPr>
            </w:pPr>
            <w:r w:rsidRPr="00E462E2">
              <w:rPr>
                <w:sz w:val="18"/>
                <w:szCs w:val="18"/>
              </w:rPr>
              <w:t>Mr Colin Neave</w:t>
            </w:r>
            <w:r>
              <w:rPr>
                <w:sz w:val="18"/>
                <w:szCs w:val="18"/>
              </w:rPr>
              <w:t xml:space="preserve"> AM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A40EB" w14:textId="206D4ADA" w:rsidR="001C2395" w:rsidRPr="0054329B" w:rsidRDefault="001C2395" w:rsidP="001C2395">
            <w:pPr>
              <w:spacing w:after="0" w:line="240" w:lineRule="auto"/>
              <w:rPr>
                <w:sz w:val="18"/>
                <w:szCs w:val="18"/>
              </w:rPr>
            </w:pPr>
            <w:r w:rsidRPr="391A01C5">
              <w:rPr>
                <w:sz w:val="18"/>
                <w:szCs w:val="18"/>
              </w:rPr>
              <w:t>14/</w:t>
            </w:r>
            <w:r w:rsidR="12C0E9CD" w:rsidRPr="391A01C5">
              <w:rPr>
                <w:sz w:val="18"/>
                <w:szCs w:val="18"/>
              </w:rPr>
              <w:t>10</w:t>
            </w:r>
            <w:r w:rsidRPr="391A01C5">
              <w:rPr>
                <w:sz w:val="18"/>
                <w:szCs w:val="18"/>
              </w:rPr>
              <w:t>/202</w:t>
            </w:r>
            <w:r w:rsidR="4ADE541D" w:rsidRPr="391A01C5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97448" w14:textId="1BDD464B" w:rsidR="001C2395" w:rsidRPr="0063059C" w:rsidRDefault="76186D5C" w:rsidP="2A623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2A623993">
              <w:rPr>
                <w:sz w:val="18"/>
                <w:szCs w:val="18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E99D6" w14:textId="43048F02" w:rsidR="001C2395" w:rsidRPr="004E2DD5" w:rsidRDefault="001C2395" w:rsidP="001C239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54329B">
              <w:rPr>
                <w:sz w:val="18"/>
                <w:szCs w:val="18"/>
              </w:rPr>
              <w:t>14/04/2025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0A2FA" w14:textId="01479045" w:rsidR="001C2395" w:rsidRPr="004E2DD5" w:rsidRDefault="001C2395" w:rsidP="001C239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E0522E">
              <w:rPr>
                <w:sz w:val="18"/>
                <w:szCs w:val="18"/>
              </w:rPr>
              <w:t>13/10/2025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90A97" w14:textId="450415C8" w:rsidR="001C2395" w:rsidRPr="0063059C" w:rsidRDefault="001C2395" w:rsidP="001C239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1E6B" w14:textId="12DE6E76" w:rsidR="001C2395" w:rsidRPr="0063059C" w:rsidRDefault="001C2395" w:rsidP="001C23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24D24F21">
              <w:rPr>
                <w:sz w:val="18"/>
                <w:szCs w:val="18"/>
              </w:rPr>
              <w:t>$</w:t>
            </w:r>
            <w:r w:rsidR="644C6B0D" w:rsidRPr="24D24F21">
              <w:rPr>
                <w:sz w:val="18"/>
                <w:szCs w:val="18"/>
              </w:rPr>
              <w:t>1,531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3C75D" w14:textId="56B3D3A8" w:rsidR="001C2395" w:rsidRPr="001C2395" w:rsidRDefault="001C2395" w:rsidP="001C23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2395">
              <w:rPr>
                <w:sz w:val="18"/>
                <w:szCs w:val="18"/>
              </w:rPr>
              <w:t>VIC</w:t>
            </w:r>
          </w:p>
        </w:tc>
      </w:tr>
      <w:tr w:rsidR="001C2395" w:rsidRPr="006B1ED1" w14:paraId="00088C87" w14:textId="77777777" w:rsidTr="003E113F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5F442" w14:textId="20E4734A" w:rsidR="001C2395" w:rsidRPr="00186222" w:rsidRDefault="001C2395" w:rsidP="001C239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86222">
              <w:rPr>
                <w:rFonts w:cstheme="minorHAnsi"/>
                <w:sz w:val="18"/>
                <w:szCs w:val="18"/>
              </w:rPr>
              <w:t>Independent Parliamentary Standards Commission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83070" w14:textId="0A7B757D" w:rsidR="001C2395" w:rsidRPr="00A6217C" w:rsidRDefault="001C2395" w:rsidP="001C239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6217C">
              <w:rPr>
                <w:rFonts w:cstheme="minorHAnsi"/>
                <w:sz w:val="18"/>
                <w:szCs w:val="18"/>
              </w:rPr>
              <w:t>Acting Commissioner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715D2" w14:textId="05C69DD9" w:rsidR="001C2395" w:rsidRPr="00E462E2" w:rsidRDefault="001C2395" w:rsidP="001C239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62E2">
              <w:rPr>
                <w:rFonts w:cstheme="minorHAnsi"/>
                <w:sz w:val="18"/>
                <w:szCs w:val="18"/>
              </w:rPr>
              <w:t>Ms Mary Brennan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D1106" w14:textId="11255E2C" w:rsidR="001C2395" w:rsidRPr="0054329B" w:rsidRDefault="001C2395" w:rsidP="001C2395">
            <w:pPr>
              <w:spacing w:after="0" w:line="240" w:lineRule="auto"/>
              <w:rPr>
                <w:sz w:val="18"/>
                <w:szCs w:val="18"/>
              </w:rPr>
            </w:pPr>
            <w:r w:rsidRPr="2A623993">
              <w:rPr>
                <w:sz w:val="18"/>
                <w:szCs w:val="18"/>
              </w:rPr>
              <w:t>14/</w:t>
            </w:r>
            <w:r w:rsidR="4ED1E5FB" w:rsidRPr="2A623993">
              <w:rPr>
                <w:sz w:val="18"/>
                <w:szCs w:val="18"/>
              </w:rPr>
              <w:t>10</w:t>
            </w:r>
            <w:r w:rsidRPr="2A623993">
              <w:rPr>
                <w:sz w:val="18"/>
                <w:szCs w:val="18"/>
              </w:rPr>
              <w:t>/202</w:t>
            </w:r>
            <w:r w:rsidR="65EB8315" w:rsidRPr="2A623993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2F710" w14:textId="619A67DE" w:rsidR="001C2395" w:rsidRPr="0063059C" w:rsidRDefault="4974D75C" w:rsidP="2A6239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68D146BE">
              <w:rPr>
                <w:sz w:val="18"/>
                <w:szCs w:val="18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CD928" w14:textId="0EB7ACBB" w:rsidR="001C2395" w:rsidRPr="004E2DD5" w:rsidRDefault="001C2395" w:rsidP="001C239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54329B">
              <w:rPr>
                <w:sz w:val="18"/>
                <w:szCs w:val="18"/>
              </w:rPr>
              <w:t>14/04/2025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3C425" w14:textId="22A21902" w:rsidR="001C2395" w:rsidRPr="004E2DD5" w:rsidRDefault="001C2395" w:rsidP="001C239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E0522E">
              <w:rPr>
                <w:sz w:val="18"/>
                <w:szCs w:val="18"/>
              </w:rPr>
              <w:t>13/10/2025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8BFF2" w14:textId="48C4821B" w:rsidR="001C2395" w:rsidRPr="0063059C" w:rsidRDefault="001C2395" w:rsidP="001C239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6E2C" w14:textId="7B8F9E17" w:rsidR="001C2395" w:rsidRPr="0063059C" w:rsidRDefault="001C2395" w:rsidP="24D24F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24D24F21">
              <w:rPr>
                <w:sz w:val="18"/>
                <w:szCs w:val="18"/>
              </w:rPr>
              <w:t>$</w:t>
            </w:r>
            <w:r w:rsidR="16F3CB49" w:rsidRPr="24D24F21">
              <w:rPr>
                <w:sz w:val="18"/>
                <w:szCs w:val="18"/>
              </w:rPr>
              <w:t xml:space="preserve"> 1,531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75DDC" w14:textId="6443C2DB" w:rsidR="001C2395" w:rsidRPr="001C2395" w:rsidRDefault="001C2395" w:rsidP="001C23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2395">
              <w:rPr>
                <w:sz w:val="18"/>
                <w:szCs w:val="18"/>
              </w:rPr>
              <w:t>ACT</w:t>
            </w:r>
          </w:p>
        </w:tc>
      </w:tr>
      <w:tr w:rsidR="001C2395" w:rsidRPr="006B1ED1" w14:paraId="4A0C6976" w14:textId="77777777" w:rsidTr="003E113F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A423C" w14:textId="4530FA63" w:rsidR="001C2395" w:rsidRPr="00186222" w:rsidRDefault="001C2395" w:rsidP="001C239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86222">
              <w:rPr>
                <w:rFonts w:cstheme="minorHAnsi"/>
                <w:sz w:val="18"/>
                <w:szCs w:val="18"/>
              </w:rPr>
              <w:t>Independent Parliamentary Standards Commission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BE0FE" w14:textId="4C519CB9" w:rsidR="001C2395" w:rsidRPr="00A6217C" w:rsidRDefault="001C2395" w:rsidP="001C239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6217C">
              <w:rPr>
                <w:rFonts w:cstheme="minorHAnsi"/>
                <w:sz w:val="18"/>
                <w:szCs w:val="18"/>
              </w:rPr>
              <w:t>Acting Commissioner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37160" w14:textId="74C43069" w:rsidR="001C2395" w:rsidRPr="00E462E2" w:rsidRDefault="001C2395" w:rsidP="001C239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62E2">
              <w:rPr>
                <w:rFonts w:cstheme="minorHAnsi"/>
                <w:sz w:val="18"/>
                <w:szCs w:val="18"/>
              </w:rPr>
              <w:t>Ms Barbara Bennett</w:t>
            </w:r>
            <w:r>
              <w:rPr>
                <w:rFonts w:cstheme="minorHAnsi"/>
                <w:sz w:val="18"/>
                <w:szCs w:val="18"/>
              </w:rPr>
              <w:t xml:space="preserve"> PSM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14883" w14:textId="4CEF8906" w:rsidR="001C2395" w:rsidRPr="0054329B" w:rsidRDefault="001C2395" w:rsidP="001C2395">
            <w:pPr>
              <w:spacing w:after="0" w:line="240" w:lineRule="auto"/>
              <w:rPr>
                <w:sz w:val="18"/>
                <w:szCs w:val="18"/>
              </w:rPr>
            </w:pPr>
            <w:r w:rsidRPr="7C89529F">
              <w:rPr>
                <w:sz w:val="18"/>
                <w:szCs w:val="18"/>
              </w:rPr>
              <w:t>14/</w:t>
            </w:r>
            <w:r w:rsidR="2C3ECF43" w:rsidRPr="7C89529F">
              <w:rPr>
                <w:sz w:val="18"/>
                <w:szCs w:val="18"/>
              </w:rPr>
              <w:t>10</w:t>
            </w:r>
            <w:r w:rsidRPr="7C89529F">
              <w:rPr>
                <w:sz w:val="18"/>
                <w:szCs w:val="18"/>
              </w:rPr>
              <w:t>/202</w:t>
            </w:r>
            <w:r w:rsidR="2654CBAF" w:rsidRPr="7C89529F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7C53A" w14:textId="1C689AAD" w:rsidR="001C2395" w:rsidRPr="0063059C" w:rsidRDefault="4FCB2304" w:rsidP="7C8952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7C89529F">
              <w:rPr>
                <w:sz w:val="18"/>
                <w:szCs w:val="18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5EA74" w14:textId="03197198" w:rsidR="001C2395" w:rsidRPr="004E2DD5" w:rsidRDefault="001C2395" w:rsidP="001C239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54329B">
              <w:rPr>
                <w:sz w:val="18"/>
                <w:szCs w:val="18"/>
              </w:rPr>
              <w:t>14/04/2025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060AB" w14:textId="6460ECC7" w:rsidR="001C2395" w:rsidRPr="004E2DD5" w:rsidRDefault="001C2395" w:rsidP="001C239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E0522E">
              <w:rPr>
                <w:sz w:val="18"/>
                <w:szCs w:val="18"/>
              </w:rPr>
              <w:t>13/10/2025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97BFB" w14:textId="35C02797" w:rsidR="001C2395" w:rsidRPr="0063059C" w:rsidRDefault="001C2395" w:rsidP="001C239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0954" w14:textId="74029D1C" w:rsidR="001C2395" w:rsidRPr="0063059C" w:rsidRDefault="001C2395" w:rsidP="24D24F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24D24F21">
              <w:rPr>
                <w:sz w:val="18"/>
                <w:szCs w:val="18"/>
              </w:rPr>
              <w:t>$</w:t>
            </w:r>
            <w:r w:rsidR="0A76758A" w:rsidRPr="24D24F21">
              <w:rPr>
                <w:sz w:val="18"/>
                <w:szCs w:val="18"/>
              </w:rPr>
              <w:t>1,531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09762" w14:textId="43F1F8A5" w:rsidR="001C2395" w:rsidRPr="001C2395" w:rsidRDefault="001C2395" w:rsidP="001C23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2395">
              <w:rPr>
                <w:sz w:val="18"/>
                <w:szCs w:val="18"/>
              </w:rPr>
              <w:t>ACT</w:t>
            </w:r>
          </w:p>
        </w:tc>
      </w:tr>
      <w:tr w:rsidR="001C2395" w:rsidRPr="006B1ED1" w14:paraId="2C3B30B5" w14:textId="77777777" w:rsidTr="003E113F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01D99" w14:textId="0FF027E5" w:rsidR="001C2395" w:rsidRPr="00186222" w:rsidRDefault="001C2395" w:rsidP="001C239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86222">
              <w:rPr>
                <w:rFonts w:cstheme="minorHAnsi"/>
                <w:sz w:val="18"/>
                <w:szCs w:val="18"/>
              </w:rPr>
              <w:t>Independent Parliamentary Standards Commission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C1D3F" w14:textId="0D005681" w:rsidR="001C2395" w:rsidRPr="00A6217C" w:rsidRDefault="001C2395" w:rsidP="001C239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6217C">
              <w:rPr>
                <w:rFonts w:cstheme="minorHAnsi"/>
                <w:sz w:val="18"/>
                <w:szCs w:val="18"/>
              </w:rPr>
              <w:t>Acting Commissioner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AC93D" w14:textId="629FE74A" w:rsidR="001C2395" w:rsidRPr="00E462E2" w:rsidRDefault="001C2395" w:rsidP="001C2395">
            <w:pPr>
              <w:spacing w:after="0" w:line="240" w:lineRule="auto"/>
              <w:rPr>
                <w:sz w:val="18"/>
                <w:szCs w:val="18"/>
              </w:rPr>
            </w:pPr>
            <w:r w:rsidRPr="00E462E2">
              <w:rPr>
                <w:sz w:val="18"/>
                <w:szCs w:val="18"/>
              </w:rPr>
              <w:t>Mr Joseph Catanzariti</w:t>
            </w:r>
            <w:r>
              <w:rPr>
                <w:sz w:val="18"/>
                <w:szCs w:val="18"/>
              </w:rPr>
              <w:t xml:space="preserve"> AM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6EA59" w14:textId="41172951" w:rsidR="001C2395" w:rsidRPr="0054329B" w:rsidRDefault="001C2395" w:rsidP="001C2395">
            <w:pPr>
              <w:spacing w:after="0" w:line="240" w:lineRule="auto"/>
              <w:rPr>
                <w:sz w:val="18"/>
                <w:szCs w:val="18"/>
              </w:rPr>
            </w:pPr>
            <w:r w:rsidRPr="0054329B">
              <w:rPr>
                <w:sz w:val="18"/>
                <w:szCs w:val="18"/>
              </w:rPr>
              <w:t>14/04/2025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93338" w14:textId="53A9B8A1" w:rsidR="001C2395" w:rsidRPr="0063059C" w:rsidRDefault="001C2395" w:rsidP="001C239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3059C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ED1D9" w14:textId="3FE41C7B" w:rsidR="001C2395" w:rsidRPr="004E2DD5" w:rsidRDefault="001C2395" w:rsidP="001C239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54329B">
              <w:rPr>
                <w:sz w:val="18"/>
                <w:szCs w:val="18"/>
              </w:rPr>
              <w:t>14/04/2025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537E3" w14:textId="42E84115" w:rsidR="001C2395" w:rsidRPr="004E2DD5" w:rsidRDefault="001C2395" w:rsidP="001C239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E0522E">
              <w:rPr>
                <w:sz w:val="18"/>
                <w:szCs w:val="18"/>
              </w:rPr>
              <w:t>13/10/2025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DF94C" w14:textId="27BBA745" w:rsidR="001C2395" w:rsidRPr="0063059C" w:rsidRDefault="001C2395" w:rsidP="001C239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BFC9" w14:textId="23523934" w:rsidR="001C2395" w:rsidRPr="0063059C" w:rsidRDefault="001C2395" w:rsidP="24D24F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62F9FB7B">
              <w:rPr>
                <w:sz w:val="18"/>
                <w:szCs w:val="18"/>
              </w:rPr>
              <w:t>$</w:t>
            </w:r>
            <w:r w:rsidR="49F9E984" w:rsidRPr="62F9FB7B">
              <w:rPr>
                <w:sz w:val="18"/>
                <w:szCs w:val="18"/>
              </w:rPr>
              <w:t>1,531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7606F" w14:textId="0E2A66B0" w:rsidR="001C2395" w:rsidRPr="001C2395" w:rsidRDefault="001C2395" w:rsidP="001C23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2395">
              <w:rPr>
                <w:sz w:val="18"/>
                <w:szCs w:val="18"/>
              </w:rPr>
              <w:t>NSW</w:t>
            </w:r>
          </w:p>
        </w:tc>
      </w:tr>
      <w:tr w:rsidR="001C2395" w:rsidRPr="006B1ED1" w14:paraId="4084ABFF" w14:textId="77777777" w:rsidTr="003E113F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C0CC2" w14:textId="5E9CE243" w:rsidR="001C2395" w:rsidRPr="00186222" w:rsidRDefault="001C2395" w:rsidP="001C239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86222">
              <w:rPr>
                <w:rFonts w:cstheme="minorHAnsi"/>
                <w:sz w:val="18"/>
                <w:szCs w:val="18"/>
              </w:rPr>
              <w:t>Independent Parliamentary Standards Commission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24C11" w14:textId="20EDFD83" w:rsidR="001C2395" w:rsidRPr="00A6217C" w:rsidRDefault="001C2395" w:rsidP="001C239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6217C">
              <w:rPr>
                <w:rFonts w:cstheme="minorHAnsi"/>
                <w:sz w:val="18"/>
                <w:szCs w:val="18"/>
              </w:rPr>
              <w:t>Acting Commissioner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CD6A1" w14:textId="3CDB4BD1" w:rsidR="001C2395" w:rsidRPr="00E462E2" w:rsidRDefault="001C2395" w:rsidP="001C239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62E2">
              <w:rPr>
                <w:rFonts w:cstheme="minorHAnsi"/>
                <w:sz w:val="18"/>
                <w:szCs w:val="18"/>
              </w:rPr>
              <w:t>Mr Adair Donaldson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2D002" w14:textId="72D14C05" w:rsidR="001C2395" w:rsidRPr="0054329B" w:rsidRDefault="001C2395" w:rsidP="001C2395">
            <w:pPr>
              <w:spacing w:after="0" w:line="240" w:lineRule="auto"/>
              <w:rPr>
                <w:sz w:val="18"/>
                <w:szCs w:val="18"/>
              </w:rPr>
            </w:pPr>
            <w:r w:rsidRPr="0054329B">
              <w:rPr>
                <w:sz w:val="18"/>
                <w:szCs w:val="18"/>
              </w:rPr>
              <w:t>14/04/2025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29752" w14:textId="3AA0C7F9" w:rsidR="001C2395" w:rsidRPr="0063059C" w:rsidRDefault="001C2395" w:rsidP="001C239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3059C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40046" w14:textId="0DFFDE5D" w:rsidR="001C2395" w:rsidRPr="004E2DD5" w:rsidRDefault="001C2395" w:rsidP="001C239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54329B">
              <w:rPr>
                <w:sz w:val="18"/>
                <w:szCs w:val="18"/>
              </w:rPr>
              <w:t>14/04/2025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B7551" w14:textId="4EA7BEB2" w:rsidR="001C2395" w:rsidRPr="004E2DD5" w:rsidRDefault="001C2395" w:rsidP="001C239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E0522E">
              <w:rPr>
                <w:sz w:val="18"/>
                <w:szCs w:val="18"/>
              </w:rPr>
              <w:t>13/10/2025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06FE1" w14:textId="650CCC9E" w:rsidR="001C2395" w:rsidRPr="0063059C" w:rsidRDefault="001C2395" w:rsidP="001C239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E134" w14:textId="24694773" w:rsidR="001C2395" w:rsidRPr="0063059C" w:rsidRDefault="001C2395" w:rsidP="24D24F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62F9FB7B">
              <w:rPr>
                <w:sz w:val="18"/>
                <w:szCs w:val="18"/>
              </w:rPr>
              <w:t>$</w:t>
            </w:r>
            <w:r w:rsidR="360B560C" w:rsidRPr="62F9FB7B">
              <w:rPr>
                <w:sz w:val="18"/>
                <w:szCs w:val="18"/>
              </w:rPr>
              <w:t>1,531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C7943" w14:textId="4DDDB87A" w:rsidR="001C2395" w:rsidRPr="001C2395" w:rsidRDefault="001C2395" w:rsidP="001C23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2395">
              <w:rPr>
                <w:sz w:val="18"/>
                <w:szCs w:val="18"/>
              </w:rPr>
              <w:t>QLD</w:t>
            </w:r>
          </w:p>
        </w:tc>
      </w:tr>
      <w:tr w:rsidR="001C2395" w:rsidRPr="006B1ED1" w14:paraId="0C4F4440" w14:textId="77777777" w:rsidTr="003E113F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CC40D" w14:textId="12F9143D" w:rsidR="001C2395" w:rsidRPr="00186222" w:rsidRDefault="001C2395" w:rsidP="001C239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86222">
              <w:rPr>
                <w:rFonts w:cstheme="minorHAnsi"/>
                <w:sz w:val="18"/>
                <w:szCs w:val="18"/>
              </w:rPr>
              <w:t>Independent Parliamentary Standards Commission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9F59F" w14:textId="78EFF43D" w:rsidR="001C2395" w:rsidRPr="00A6217C" w:rsidRDefault="001C2395" w:rsidP="001C239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6217C">
              <w:rPr>
                <w:rFonts w:cstheme="minorHAnsi"/>
                <w:sz w:val="18"/>
                <w:szCs w:val="18"/>
              </w:rPr>
              <w:t>Acting Commissioner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0CFDF" w14:textId="7D043418" w:rsidR="001C2395" w:rsidRPr="00E462E2" w:rsidRDefault="001C2395" w:rsidP="001C239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462E2">
              <w:rPr>
                <w:rFonts w:cstheme="minorHAnsi"/>
                <w:sz w:val="18"/>
                <w:szCs w:val="18"/>
              </w:rPr>
              <w:t>Ms Joanne Muller</w:t>
            </w:r>
            <w:r>
              <w:rPr>
                <w:rFonts w:cstheme="minorHAnsi"/>
                <w:sz w:val="18"/>
                <w:szCs w:val="18"/>
              </w:rPr>
              <w:t xml:space="preserve"> AM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36245" w14:textId="625E5B7E" w:rsidR="001C2395" w:rsidRPr="0054329B" w:rsidRDefault="001C2395" w:rsidP="001C2395">
            <w:pPr>
              <w:spacing w:after="0" w:line="240" w:lineRule="auto"/>
              <w:rPr>
                <w:sz w:val="18"/>
                <w:szCs w:val="18"/>
              </w:rPr>
            </w:pPr>
            <w:r w:rsidRPr="0054329B">
              <w:rPr>
                <w:sz w:val="18"/>
                <w:szCs w:val="18"/>
              </w:rPr>
              <w:t>14/04/2025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DDD1E" w14:textId="45246230" w:rsidR="001C2395" w:rsidRPr="0063059C" w:rsidRDefault="001C2395" w:rsidP="001C239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3059C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878AE" w14:textId="2C023E3F" w:rsidR="001C2395" w:rsidRPr="004E2DD5" w:rsidRDefault="001C2395" w:rsidP="001C239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54329B">
              <w:rPr>
                <w:sz w:val="18"/>
                <w:szCs w:val="18"/>
              </w:rPr>
              <w:t>14/04/2025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A6834" w14:textId="144B9FB0" w:rsidR="001C2395" w:rsidRPr="004E2DD5" w:rsidRDefault="001C2395" w:rsidP="001C239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E0522E">
              <w:rPr>
                <w:sz w:val="18"/>
                <w:szCs w:val="18"/>
              </w:rPr>
              <w:t>13/10/2025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C6730" w14:textId="77777777" w:rsidR="001C2395" w:rsidRPr="0063059C" w:rsidRDefault="001C2395" w:rsidP="001C239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5D2C" w14:textId="75E6CC28" w:rsidR="001C2395" w:rsidRPr="0063059C" w:rsidRDefault="001C2395" w:rsidP="24D24F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62F9FB7B">
              <w:rPr>
                <w:sz w:val="18"/>
                <w:szCs w:val="18"/>
              </w:rPr>
              <w:t>$</w:t>
            </w:r>
            <w:r w:rsidR="69CD7599" w:rsidRPr="62F9FB7B">
              <w:rPr>
                <w:sz w:val="18"/>
                <w:szCs w:val="18"/>
              </w:rPr>
              <w:t>1,531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65ECA" w14:textId="4DFB0C37" w:rsidR="001C2395" w:rsidRPr="001C2395" w:rsidRDefault="001C2395" w:rsidP="001C23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2395">
              <w:rPr>
                <w:sz w:val="18"/>
                <w:szCs w:val="18"/>
              </w:rPr>
              <w:t>NSW</w:t>
            </w:r>
          </w:p>
        </w:tc>
      </w:tr>
      <w:tr w:rsidR="00E711CE" w:rsidRPr="00BF67AB" w14:paraId="2C37BF49" w14:textId="77777777" w:rsidTr="00594BEC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BFC23" w14:textId="38B6E3BE" w:rsidR="00E711CE" w:rsidRPr="00BF67AB" w:rsidRDefault="00E711CE" w:rsidP="00594B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ITC Technologies Pty Ltd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4C49F" w14:textId="5B4BB136" w:rsidR="00E711CE" w:rsidRPr="00BF67AB" w:rsidRDefault="00E711CE" w:rsidP="00594BE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Non Executive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Director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7F5FB" w14:textId="01DA3F82" w:rsidR="00E711CE" w:rsidRPr="00BF67AB" w:rsidRDefault="00E711CE" w:rsidP="00594B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David Webster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47F70" w14:textId="2CC31E5E" w:rsidR="00E711CE" w:rsidRPr="00BF67AB" w:rsidRDefault="00E711CE" w:rsidP="00594B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28/01/2025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9E30D" w14:textId="5470C235" w:rsidR="00E711CE" w:rsidRPr="00BF67AB" w:rsidRDefault="00E711CE" w:rsidP="00594B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82AC2" w14:textId="79F660C2" w:rsidR="00E711CE" w:rsidRPr="00BF67AB" w:rsidRDefault="00700AB7" w:rsidP="00594B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72B74A60">
              <w:rPr>
                <w:sz w:val="18"/>
                <w:szCs w:val="18"/>
              </w:rPr>
              <w:t>28/07/2025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D47CB" w14:textId="2E1AF98F" w:rsidR="00E711CE" w:rsidRPr="00BF67AB" w:rsidRDefault="00CB0081" w:rsidP="00594B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B0081">
              <w:rPr>
                <w:sz w:val="18"/>
                <w:szCs w:val="18"/>
              </w:rPr>
              <w:t>27/01/2026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7FF21" w14:textId="7BEAF90B" w:rsidR="00E711CE" w:rsidRPr="00BF67AB" w:rsidRDefault="00700AB7" w:rsidP="00594B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5A4C" w14:textId="77777777" w:rsidR="00E711CE" w:rsidRPr="00BF67AB" w:rsidRDefault="00E711CE" w:rsidP="00594B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BF020" w14:textId="0B51E216" w:rsidR="00E711CE" w:rsidRPr="00BF67AB" w:rsidRDefault="00E711CE" w:rsidP="00594B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VIC</w:t>
            </w:r>
          </w:p>
        </w:tc>
      </w:tr>
      <w:tr w:rsidR="00705231" w:rsidRPr="00BF67AB" w14:paraId="1EDF8C44" w14:textId="77777777" w:rsidTr="00594BEC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CA1A7" w14:textId="4C98B9D0" w:rsidR="00705231" w:rsidRDefault="00705231" w:rsidP="00594BEC">
            <w:pPr>
              <w:spacing w:after="0" w:line="240" w:lineRule="auto"/>
              <w:rPr>
                <w:sz w:val="18"/>
                <w:szCs w:val="18"/>
              </w:rPr>
            </w:pPr>
            <w:r w:rsidRPr="00705231">
              <w:rPr>
                <w:sz w:val="18"/>
                <w:szCs w:val="18"/>
              </w:rPr>
              <w:t>Independent Advisory Board</w:t>
            </w:r>
            <w:r>
              <w:rPr>
                <w:sz w:val="18"/>
                <w:szCs w:val="18"/>
              </w:rPr>
              <w:t xml:space="preserve">, </w:t>
            </w:r>
            <w:r w:rsidRPr="00705231">
              <w:rPr>
                <w:sz w:val="18"/>
                <w:szCs w:val="18"/>
              </w:rPr>
              <w:t>Services Australia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22C35" w14:textId="746C193F" w:rsidR="00705231" w:rsidRDefault="00705231" w:rsidP="00594B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Member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6AB00" w14:textId="364FD625" w:rsidR="00705231" w:rsidRDefault="00705231" w:rsidP="00594B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 Jan </w:t>
            </w:r>
            <w:r w:rsidRPr="00705231">
              <w:rPr>
                <w:sz w:val="18"/>
                <w:szCs w:val="18"/>
              </w:rPr>
              <w:t>Breckenridge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AC5E4" w14:textId="16B5E1D0" w:rsidR="00705231" w:rsidRDefault="00594BEC" w:rsidP="00594B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01/04/2025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679B9" w14:textId="7A8CA013" w:rsidR="00705231" w:rsidRDefault="00594BEC" w:rsidP="00594B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87A0A" w14:textId="7F6E607D" w:rsidR="00705231" w:rsidRPr="72B74A60" w:rsidRDefault="00705231" w:rsidP="00594B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01/04/2025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E7E36" w14:textId="67AE769A" w:rsidR="00705231" w:rsidRPr="00CB0081" w:rsidRDefault="00705231" w:rsidP="00594B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31/03/2027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CE0BD" w14:textId="77777777" w:rsidR="00705231" w:rsidRDefault="00705231" w:rsidP="00594B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AE12" w14:textId="770BECA6" w:rsidR="00705231" w:rsidRPr="00BF67AB" w:rsidRDefault="00705231" w:rsidP="00594B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$40,480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0A24F" w14:textId="5BF007D3" w:rsidR="00705231" w:rsidRDefault="00705231" w:rsidP="00594B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NSW</w:t>
            </w:r>
          </w:p>
        </w:tc>
      </w:tr>
    </w:tbl>
    <w:p w14:paraId="438BD62C" w14:textId="5B10D857" w:rsidR="007F0AF5" w:rsidRDefault="00131299" w:rsidP="0013129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16"/>
          <w:szCs w:val="16"/>
        </w:rPr>
      </w:pPr>
      <w:r w:rsidRPr="00131299">
        <w:rPr>
          <w:rFonts w:cstheme="minorHAnsi"/>
          <w:sz w:val="16"/>
          <w:szCs w:val="16"/>
        </w:rPr>
        <w:t xml:space="preserve">This is remuneration per annum, as set by the employing body consistent with the Remuneration Tribunal determination for the position and may not reflect total remuneration and allowances paid </w:t>
      </w:r>
      <w:proofErr w:type="gramStart"/>
      <w:r w:rsidRPr="00131299">
        <w:rPr>
          <w:rFonts w:cstheme="minorHAnsi"/>
          <w:sz w:val="16"/>
          <w:szCs w:val="16"/>
        </w:rPr>
        <w:t>in a given year</w:t>
      </w:r>
      <w:proofErr w:type="gramEnd"/>
      <w:r w:rsidRPr="00131299">
        <w:rPr>
          <w:rFonts w:cstheme="minorHAnsi"/>
          <w:sz w:val="16"/>
          <w:szCs w:val="16"/>
        </w:rPr>
        <w:t>. More comprehensive remuneration reporting is contained within the Commonwealth body’s Annual Reports.</w:t>
      </w:r>
    </w:p>
    <w:p w14:paraId="3048711A" w14:textId="77777777" w:rsidR="007F0AF5" w:rsidRDefault="007F0AF5">
      <w:pPr>
        <w:spacing w:after="160" w:line="259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03BA40A" w14:textId="77777777" w:rsidR="00C4305E" w:rsidRPr="00131299" w:rsidRDefault="00C4305E" w:rsidP="007F0AF5">
      <w:pPr>
        <w:pStyle w:val="ListParagraph"/>
        <w:spacing w:after="0" w:line="240" w:lineRule="auto"/>
        <w:ind w:left="-66"/>
        <w:rPr>
          <w:rFonts w:cstheme="minorHAnsi"/>
          <w:sz w:val="16"/>
          <w:szCs w:val="16"/>
        </w:rPr>
      </w:pPr>
    </w:p>
    <w:p w14:paraId="246A0D76" w14:textId="77777777" w:rsidR="004E2DD5" w:rsidRPr="006B1ED1" w:rsidRDefault="004E2DD5" w:rsidP="00C4305E">
      <w:pPr>
        <w:spacing w:after="0" w:line="240" w:lineRule="auto"/>
        <w:ind w:left="-426"/>
        <w:rPr>
          <w:rFonts w:cstheme="minorHAnsi"/>
          <w:sz w:val="18"/>
          <w:szCs w:val="18"/>
          <w:highlight w:val="yellow"/>
        </w:rPr>
      </w:pPr>
    </w:p>
    <w:p w14:paraId="167881A2" w14:textId="691B8E79" w:rsidR="0066541C" w:rsidRPr="00C20F60" w:rsidRDefault="0066541C" w:rsidP="00EE5D47">
      <w:pPr>
        <w:spacing w:after="120"/>
        <w:rPr>
          <w:b/>
        </w:rPr>
      </w:pPr>
      <w:r w:rsidRPr="00C20F60">
        <w:rPr>
          <w:b/>
        </w:rPr>
        <w:t xml:space="preserve">Existing Vacancies – Finance Portfolio </w:t>
      </w:r>
      <w:r w:rsidR="003B632A" w:rsidRPr="00C20F60">
        <w:rPr>
          <w:b/>
        </w:rPr>
        <w:t>(</w:t>
      </w:r>
      <w:r w:rsidR="00CB69D2">
        <w:rPr>
          <w:b/>
        </w:rPr>
        <w:t>7 March – 16 September 2025</w:t>
      </w:r>
      <w:r w:rsidR="003B632A" w:rsidRPr="00C20F60">
        <w:rPr>
          <w:b/>
        </w:rPr>
        <w:t>)</w:t>
      </w:r>
    </w:p>
    <w:tbl>
      <w:tblPr>
        <w:tblW w:w="15083" w:type="dxa"/>
        <w:jc w:val="center"/>
        <w:tblLook w:val="04A0" w:firstRow="1" w:lastRow="0" w:firstColumn="1" w:lastColumn="0" w:noHBand="0" w:noVBand="1"/>
      </w:tblPr>
      <w:tblGrid>
        <w:gridCol w:w="5019"/>
        <w:gridCol w:w="1641"/>
        <w:gridCol w:w="1923"/>
        <w:gridCol w:w="1795"/>
        <w:gridCol w:w="1511"/>
        <w:gridCol w:w="1648"/>
        <w:gridCol w:w="1546"/>
      </w:tblGrid>
      <w:tr w:rsidR="00C20F60" w:rsidRPr="00C20F60" w14:paraId="60BB00D7" w14:textId="77777777" w:rsidTr="0153FC1D">
        <w:trPr>
          <w:trHeight w:val="915"/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811ED35" w14:textId="77777777" w:rsidR="0066541C" w:rsidRPr="00C20F60" w:rsidRDefault="0066541C" w:rsidP="00B9789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Commonwealth body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2C5DD6C" w14:textId="77777777" w:rsidR="0066541C" w:rsidRPr="00C20F60" w:rsidRDefault="0066541C" w:rsidP="00B9789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Vacant: Chairperson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BCC69E7" w14:textId="77777777" w:rsidR="0066541C" w:rsidRPr="00C20F60" w:rsidRDefault="0066541C" w:rsidP="00B9789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Vacant: Deputy Chairperson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C078B73" w14:textId="77777777" w:rsidR="0066541C" w:rsidRPr="00C20F60" w:rsidRDefault="0066541C" w:rsidP="00B9789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Vacant: Director/Non-Executive Director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87D8E07" w14:textId="77777777" w:rsidR="0066541C" w:rsidRPr="00C20F60" w:rsidRDefault="0066541C" w:rsidP="00B9789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Vacant: Member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3BE4E73" w14:textId="77777777" w:rsidR="0066541C" w:rsidRPr="00C20F60" w:rsidRDefault="0066541C" w:rsidP="00B9789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Vacant: CEO/Executive Director/Managing Director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6D47C8D" w14:textId="77777777" w:rsidR="0066541C" w:rsidRPr="00C20F60" w:rsidRDefault="0066541C" w:rsidP="00B9789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Vacant: Other</w:t>
            </w:r>
          </w:p>
        </w:tc>
      </w:tr>
      <w:tr w:rsidR="00A04B2B" w:rsidRPr="00C20F60" w14:paraId="5D9248F0" w14:textId="77777777" w:rsidTr="0153FC1D">
        <w:trPr>
          <w:trHeight w:val="567"/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A93A0" w14:textId="149E4D8C" w:rsidR="00A04B2B" w:rsidRPr="00A37B9B" w:rsidRDefault="00A04B2B" w:rsidP="00A778E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B9B">
              <w:rPr>
                <w:rFonts w:cstheme="minorHAnsi"/>
                <w:sz w:val="18"/>
                <w:szCs w:val="18"/>
              </w:rPr>
              <w:t xml:space="preserve">ASC Pty Ltd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22FC" w14:textId="77777777" w:rsidR="00A04B2B" w:rsidRPr="002B324B" w:rsidRDefault="00A04B2B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10C9" w14:textId="6A24664B" w:rsidR="00A04B2B" w:rsidRPr="002B324B" w:rsidRDefault="00A04B2B" w:rsidP="4413EF58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D6CC" w14:textId="6787F773" w:rsidR="00A04B2B" w:rsidRPr="00776618" w:rsidRDefault="00A07F95" w:rsidP="3469F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198B" w14:textId="77777777" w:rsidR="00A04B2B" w:rsidRPr="002B324B" w:rsidRDefault="00A04B2B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9D45" w14:textId="77777777" w:rsidR="00A04B2B" w:rsidRPr="002B324B" w:rsidRDefault="00A04B2B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4D9C" w14:textId="77777777" w:rsidR="00A04B2B" w:rsidRPr="002B324B" w:rsidRDefault="00A04B2B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6F040C" w:rsidRPr="00C20F60" w14:paraId="34BED5BB" w14:textId="77777777" w:rsidTr="0153FC1D">
        <w:trPr>
          <w:trHeight w:val="567"/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C5D9F" w14:textId="1F401726" w:rsidR="006F040C" w:rsidRPr="006011D2" w:rsidRDefault="00F07314" w:rsidP="00A778E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07314">
              <w:rPr>
                <w:rFonts w:cstheme="minorHAnsi"/>
                <w:sz w:val="18"/>
                <w:szCs w:val="18"/>
              </w:rPr>
              <w:t>Australian Electoral Commission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9061" w14:textId="77777777" w:rsidR="006F040C" w:rsidRPr="006C260B" w:rsidRDefault="006F040C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9733" w14:textId="77777777" w:rsidR="006F040C" w:rsidRPr="006C260B" w:rsidRDefault="006F040C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880D" w14:textId="77777777" w:rsidR="006F040C" w:rsidRDefault="006F040C" w:rsidP="3469F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0C66" w14:textId="77777777" w:rsidR="006F040C" w:rsidRPr="006C260B" w:rsidRDefault="006F040C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8F4E" w14:textId="77777777" w:rsidR="006F040C" w:rsidRPr="006C260B" w:rsidRDefault="006F040C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6C8A" w14:textId="0D0B1F5D" w:rsidR="006F040C" w:rsidRPr="006C260B" w:rsidRDefault="00F07314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5D7590" w:rsidRPr="00C20F60" w14:paraId="5C861206" w14:textId="77777777" w:rsidTr="0153FC1D">
        <w:trPr>
          <w:trHeight w:val="567"/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58830" w14:textId="52B11C20" w:rsidR="005D7590" w:rsidRPr="00A37B9B" w:rsidRDefault="006011D2" w:rsidP="00A778E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011D2">
              <w:rPr>
                <w:rFonts w:cstheme="minorHAnsi"/>
                <w:sz w:val="18"/>
                <w:szCs w:val="18"/>
              </w:rPr>
              <w:t>Australian Naval Infrastructure Pty Ltd</w:t>
            </w:r>
            <w:r w:rsidRPr="00D7151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5B4C" w14:textId="4913255B" w:rsidR="005D7590" w:rsidRPr="006C260B" w:rsidRDefault="005D7590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65DA" w14:textId="77777777" w:rsidR="005D7590" w:rsidRPr="006C260B" w:rsidRDefault="005D7590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1D9C" w14:textId="3CBD6687" w:rsidR="005D7590" w:rsidRPr="006C260B" w:rsidRDefault="00515F5D" w:rsidP="3469F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B31A" w14:textId="77777777" w:rsidR="005D7590" w:rsidRPr="006C260B" w:rsidRDefault="005D7590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D20C" w14:textId="77777777" w:rsidR="005D7590" w:rsidRPr="006C260B" w:rsidRDefault="005D7590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FBE4" w14:textId="77777777" w:rsidR="005D7590" w:rsidRPr="006C260B" w:rsidRDefault="005D7590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0051" w:rsidRPr="00C20F60" w14:paraId="1159A8DD" w14:textId="77777777" w:rsidTr="0153FC1D">
        <w:trPr>
          <w:trHeight w:val="567"/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240DC" w14:textId="6F90D356" w:rsidR="00920051" w:rsidRPr="00D7151E" w:rsidRDefault="006011D2" w:rsidP="00A778E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7151E">
              <w:rPr>
                <w:rFonts w:cstheme="minorHAnsi"/>
                <w:sz w:val="18"/>
                <w:szCs w:val="18"/>
              </w:rPr>
              <w:t>Commonwealth Superannuation Corporation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0C38" w14:textId="77777777" w:rsidR="00920051" w:rsidRPr="006C260B" w:rsidRDefault="00920051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8115" w14:textId="77777777" w:rsidR="00920051" w:rsidRPr="006C260B" w:rsidRDefault="00920051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DA12" w14:textId="7E8CE581" w:rsidR="00920051" w:rsidRPr="006C260B" w:rsidRDefault="00515F5D" w:rsidP="3469F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BD68" w14:textId="77777777" w:rsidR="00920051" w:rsidRPr="006C260B" w:rsidRDefault="00920051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0297" w14:textId="77777777" w:rsidR="00920051" w:rsidRPr="006C260B" w:rsidRDefault="00920051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4374" w14:textId="77777777" w:rsidR="00920051" w:rsidRPr="006C260B" w:rsidRDefault="00920051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5F5D" w:rsidRPr="00C20F60" w14:paraId="5C45BBE6" w14:textId="77777777" w:rsidTr="0153FC1D">
        <w:trPr>
          <w:trHeight w:val="567"/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8834E" w14:textId="0700D7C8" w:rsidR="00515F5D" w:rsidRPr="00D7151E" w:rsidRDefault="00515F5D" w:rsidP="00A778E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15F5D">
              <w:rPr>
                <w:rFonts w:cstheme="minorHAnsi"/>
                <w:sz w:val="18"/>
                <w:szCs w:val="18"/>
              </w:rPr>
              <w:t>Independent Parliamentary Expenses Authority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F5A5" w14:textId="4AE12449" w:rsidR="00515F5D" w:rsidRPr="006C260B" w:rsidRDefault="005C6A61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7829" w14:textId="77777777" w:rsidR="00515F5D" w:rsidRPr="006C260B" w:rsidRDefault="00515F5D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7FBC" w14:textId="77777777" w:rsidR="00515F5D" w:rsidRDefault="00515F5D" w:rsidP="3469F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03AC" w14:textId="69CA5E75" w:rsidR="00515F5D" w:rsidRPr="006C260B" w:rsidRDefault="00515F5D" w:rsidP="0153FC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B60E" w14:textId="77777777" w:rsidR="00515F5D" w:rsidRPr="006C260B" w:rsidRDefault="00515F5D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DF05" w14:textId="77777777" w:rsidR="00515F5D" w:rsidRPr="006C260B" w:rsidRDefault="00515F5D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84EB9" w:rsidRPr="00C20F60" w14:paraId="50C6677B" w14:textId="77777777" w:rsidTr="0153FC1D">
        <w:trPr>
          <w:trHeight w:val="567"/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28A14" w14:textId="32E7A723" w:rsidR="00F84EB9" w:rsidRPr="00515F5D" w:rsidRDefault="00710A40" w:rsidP="00A778E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10A40">
              <w:rPr>
                <w:rFonts w:cstheme="minorHAnsi"/>
                <w:sz w:val="18"/>
                <w:szCs w:val="18"/>
              </w:rPr>
              <w:t>National Data Commissioner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E766" w14:textId="77777777" w:rsidR="00F84EB9" w:rsidRDefault="00F84EB9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257E" w14:textId="77777777" w:rsidR="00F84EB9" w:rsidRPr="006C260B" w:rsidRDefault="00F84EB9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5348" w14:textId="77777777" w:rsidR="00F84EB9" w:rsidRDefault="00F84EB9" w:rsidP="3469F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920E" w14:textId="77777777" w:rsidR="00F84EB9" w:rsidRPr="006C260B" w:rsidRDefault="00F84EB9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CC99" w14:textId="77777777" w:rsidR="00F84EB9" w:rsidRPr="006C260B" w:rsidRDefault="00F84EB9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D530" w14:textId="2B14DFA7" w:rsidR="00F84EB9" w:rsidRPr="006C260B" w:rsidRDefault="00710A40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</w:tbl>
    <w:p w14:paraId="3CF2F106" w14:textId="367FEA01" w:rsidR="0066541C" w:rsidRPr="00C20F60" w:rsidRDefault="0066541C" w:rsidP="401C327D">
      <w:pPr>
        <w:spacing w:after="0" w:line="240" w:lineRule="auto"/>
        <w:rPr>
          <w:sz w:val="18"/>
          <w:szCs w:val="18"/>
        </w:rPr>
      </w:pPr>
      <w:r w:rsidRPr="401C327D">
        <w:rPr>
          <w:sz w:val="18"/>
          <w:szCs w:val="18"/>
        </w:rPr>
        <w:t xml:space="preserve">Note: Vacancies </w:t>
      </w:r>
      <w:proofErr w:type="gramStart"/>
      <w:r w:rsidRPr="401C327D">
        <w:rPr>
          <w:sz w:val="18"/>
          <w:szCs w:val="18"/>
        </w:rPr>
        <w:t>at</w:t>
      </w:r>
      <w:proofErr w:type="gramEnd"/>
      <w:r w:rsidR="008F280C" w:rsidRPr="401C327D">
        <w:rPr>
          <w:sz w:val="18"/>
          <w:szCs w:val="18"/>
        </w:rPr>
        <w:t xml:space="preserve"> </w:t>
      </w:r>
      <w:r w:rsidR="00CB69D2">
        <w:rPr>
          <w:sz w:val="18"/>
          <w:szCs w:val="18"/>
        </w:rPr>
        <w:t>1</w:t>
      </w:r>
      <w:r w:rsidR="002B324B">
        <w:rPr>
          <w:sz w:val="18"/>
          <w:szCs w:val="18"/>
        </w:rPr>
        <w:t xml:space="preserve">6 </w:t>
      </w:r>
      <w:r w:rsidR="00CB69D2">
        <w:rPr>
          <w:sz w:val="18"/>
          <w:szCs w:val="18"/>
        </w:rPr>
        <w:t>September</w:t>
      </w:r>
      <w:r w:rsidR="362432AB" w:rsidRPr="401C327D">
        <w:rPr>
          <w:sz w:val="18"/>
          <w:szCs w:val="18"/>
        </w:rPr>
        <w:t xml:space="preserve"> 2025</w:t>
      </w:r>
    </w:p>
    <w:sectPr w:rsidR="0066541C" w:rsidRPr="00C20F60" w:rsidSect="001E3AA4">
      <w:footerReference w:type="default" r:id="rId11"/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D308A" w14:textId="77777777" w:rsidR="00BB61F5" w:rsidRDefault="00BB61F5" w:rsidP="0012374F">
      <w:pPr>
        <w:spacing w:after="0" w:line="240" w:lineRule="auto"/>
      </w:pPr>
      <w:r>
        <w:separator/>
      </w:r>
    </w:p>
  </w:endnote>
  <w:endnote w:type="continuationSeparator" w:id="0">
    <w:p w14:paraId="25F85456" w14:textId="77777777" w:rsidR="00BB61F5" w:rsidRDefault="00BB61F5" w:rsidP="0012374F">
      <w:pPr>
        <w:spacing w:after="0" w:line="240" w:lineRule="auto"/>
      </w:pPr>
      <w:r>
        <w:continuationSeparator/>
      </w:r>
    </w:p>
  </w:endnote>
  <w:endnote w:type="continuationNotice" w:id="1">
    <w:p w14:paraId="15A3E941" w14:textId="77777777" w:rsidR="00BB61F5" w:rsidRDefault="00BB61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75876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FCF540" w14:textId="2830783B" w:rsidR="001E3AA4" w:rsidRDefault="001E3AA4" w:rsidP="001E3AA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21EDF" w14:textId="77777777" w:rsidR="00BB61F5" w:rsidRDefault="00BB61F5" w:rsidP="0012374F">
      <w:pPr>
        <w:spacing w:after="0" w:line="240" w:lineRule="auto"/>
      </w:pPr>
      <w:r>
        <w:separator/>
      </w:r>
    </w:p>
  </w:footnote>
  <w:footnote w:type="continuationSeparator" w:id="0">
    <w:p w14:paraId="016BD18D" w14:textId="77777777" w:rsidR="00BB61F5" w:rsidRDefault="00BB61F5" w:rsidP="0012374F">
      <w:pPr>
        <w:spacing w:after="0" w:line="240" w:lineRule="auto"/>
      </w:pPr>
      <w:r>
        <w:continuationSeparator/>
      </w:r>
    </w:p>
  </w:footnote>
  <w:footnote w:type="continuationNotice" w:id="1">
    <w:p w14:paraId="2170869E" w14:textId="77777777" w:rsidR="00BB61F5" w:rsidRDefault="00BB61F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E0CFD"/>
    <w:multiLevelType w:val="hybridMultilevel"/>
    <w:tmpl w:val="D9D8DBC6"/>
    <w:lvl w:ilvl="0" w:tplc="621A189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6CD037A3"/>
    <w:multiLevelType w:val="hybridMultilevel"/>
    <w:tmpl w:val="675CB574"/>
    <w:lvl w:ilvl="0" w:tplc="F55A1F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177195">
    <w:abstractNumId w:val="1"/>
  </w:num>
  <w:num w:numId="2" w16cid:durableId="1361005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41C"/>
    <w:rsid w:val="000013BA"/>
    <w:rsid w:val="00003276"/>
    <w:rsid w:val="00005F7D"/>
    <w:rsid w:val="0001207C"/>
    <w:rsid w:val="0001266E"/>
    <w:rsid w:val="00012DF5"/>
    <w:rsid w:val="000136B2"/>
    <w:rsid w:val="000143EC"/>
    <w:rsid w:val="000146EF"/>
    <w:rsid w:val="00017813"/>
    <w:rsid w:val="000225FC"/>
    <w:rsid w:val="00022A59"/>
    <w:rsid w:val="0003551F"/>
    <w:rsid w:val="00040515"/>
    <w:rsid w:val="000440B1"/>
    <w:rsid w:val="00050676"/>
    <w:rsid w:val="000510C8"/>
    <w:rsid w:val="0005215C"/>
    <w:rsid w:val="000525D0"/>
    <w:rsid w:val="000559E9"/>
    <w:rsid w:val="00056644"/>
    <w:rsid w:val="00056FA6"/>
    <w:rsid w:val="00066447"/>
    <w:rsid w:val="00077579"/>
    <w:rsid w:val="0008170B"/>
    <w:rsid w:val="000A1D41"/>
    <w:rsid w:val="000B0D7E"/>
    <w:rsid w:val="000B2047"/>
    <w:rsid w:val="000B477A"/>
    <w:rsid w:val="000B4CC4"/>
    <w:rsid w:val="000C4100"/>
    <w:rsid w:val="000C6750"/>
    <w:rsid w:val="000C7332"/>
    <w:rsid w:val="000D56BA"/>
    <w:rsid w:val="000E1A2F"/>
    <w:rsid w:val="000F3F89"/>
    <w:rsid w:val="00104722"/>
    <w:rsid w:val="00106FB3"/>
    <w:rsid w:val="00107EE7"/>
    <w:rsid w:val="00111CF0"/>
    <w:rsid w:val="00112745"/>
    <w:rsid w:val="00112974"/>
    <w:rsid w:val="001152F5"/>
    <w:rsid w:val="0012374F"/>
    <w:rsid w:val="00131299"/>
    <w:rsid w:val="0013422C"/>
    <w:rsid w:val="00137F3F"/>
    <w:rsid w:val="001431AF"/>
    <w:rsid w:val="00144D2B"/>
    <w:rsid w:val="00147D86"/>
    <w:rsid w:val="0015581D"/>
    <w:rsid w:val="00155CF8"/>
    <w:rsid w:val="00166E88"/>
    <w:rsid w:val="001719F3"/>
    <w:rsid w:val="00173BE4"/>
    <w:rsid w:val="00175695"/>
    <w:rsid w:val="00176B95"/>
    <w:rsid w:val="00180C4F"/>
    <w:rsid w:val="00186222"/>
    <w:rsid w:val="00193DF2"/>
    <w:rsid w:val="00195ACA"/>
    <w:rsid w:val="001965E3"/>
    <w:rsid w:val="001B1A74"/>
    <w:rsid w:val="001B31B7"/>
    <w:rsid w:val="001B3808"/>
    <w:rsid w:val="001B697A"/>
    <w:rsid w:val="001C2395"/>
    <w:rsid w:val="001C3EE4"/>
    <w:rsid w:val="001C7D29"/>
    <w:rsid w:val="001D4320"/>
    <w:rsid w:val="001E1418"/>
    <w:rsid w:val="001E2FA8"/>
    <w:rsid w:val="001E3AA4"/>
    <w:rsid w:val="001F21CA"/>
    <w:rsid w:val="001F75C8"/>
    <w:rsid w:val="001F793D"/>
    <w:rsid w:val="00200F16"/>
    <w:rsid w:val="002011D6"/>
    <w:rsid w:val="00201B5A"/>
    <w:rsid w:val="0020469C"/>
    <w:rsid w:val="00205C9D"/>
    <w:rsid w:val="00213A9B"/>
    <w:rsid w:val="0021488A"/>
    <w:rsid w:val="00214D2D"/>
    <w:rsid w:val="00216989"/>
    <w:rsid w:val="00221FFF"/>
    <w:rsid w:val="00223E5B"/>
    <w:rsid w:val="002252BB"/>
    <w:rsid w:val="00226D9B"/>
    <w:rsid w:val="00232811"/>
    <w:rsid w:val="002360B5"/>
    <w:rsid w:val="00242F8B"/>
    <w:rsid w:val="0024560E"/>
    <w:rsid w:val="002524ED"/>
    <w:rsid w:val="002546E6"/>
    <w:rsid w:val="00256EA5"/>
    <w:rsid w:val="00260FBD"/>
    <w:rsid w:val="002665DD"/>
    <w:rsid w:val="002670CC"/>
    <w:rsid w:val="0027256D"/>
    <w:rsid w:val="002730D8"/>
    <w:rsid w:val="00273F25"/>
    <w:rsid w:val="00274F98"/>
    <w:rsid w:val="00276542"/>
    <w:rsid w:val="00277CCE"/>
    <w:rsid w:val="0028168D"/>
    <w:rsid w:val="002907ED"/>
    <w:rsid w:val="0029277F"/>
    <w:rsid w:val="002960D2"/>
    <w:rsid w:val="002968C2"/>
    <w:rsid w:val="00296F1E"/>
    <w:rsid w:val="002A1E00"/>
    <w:rsid w:val="002A3EB5"/>
    <w:rsid w:val="002A5827"/>
    <w:rsid w:val="002A601A"/>
    <w:rsid w:val="002B0BB2"/>
    <w:rsid w:val="002B1B55"/>
    <w:rsid w:val="002B2C6C"/>
    <w:rsid w:val="002B324B"/>
    <w:rsid w:val="002B5394"/>
    <w:rsid w:val="002B74DA"/>
    <w:rsid w:val="002C17F9"/>
    <w:rsid w:val="002C4052"/>
    <w:rsid w:val="002C6219"/>
    <w:rsid w:val="002D096D"/>
    <w:rsid w:val="002D5286"/>
    <w:rsid w:val="002D56E4"/>
    <w:rsid w:val="002D7464"/>
    <w:rsid w:val="002E0562"/>
    <w:rsid w:val="002E3A7E"/>
    <w:rsid w:val="002F06B2"/>
    <w:rsid w:val="002F33BB"/>
    <w:rsid w:val="002F50D6"/>
    <w:rsid w:val="002F7F7A"/>
    <w:rsid w:val="00303804"/>
    <w:rsid w:val="00330242"/>
    <w:rsid w:val="00334071"/>
    <w:rsid w:val="00335413"/>
    <w:rsid w:val="0034468B"/>
    <w:rsid w:val="00344FEE"/>
    <w:rsid w:val="00344FF1"/>
    <w:rsid w:val="00351C8F"/>
    <w:rsid w:val="003530F3"/>
    <w:rsid w:val="00353A73"/>
    <w:rsid w:val="00360DBB"/>
    <w:rsid w:val="00363E62"/>
    <w:rsid w:val="00364B83"/>
    <w:rsid w:val="0036569F"/>
    <w:rsid w:val="003778A1"/>
    <w:rsid w:val="00377C8E"/>
    <w:rsid w:val="0039394F"/>
    <w:rsid w:val="00394214"/>
    <w:rsid w:val="0039459B"/>
    <w:rsid w:val="0039461B"/>
    <w:rsid w:val="003A158B"/>
    <w:rsid w:val="003A3AE7"/>
    <w:rsid w:val="003A3C4E"/>
    <w:rsid w:val="003A3EF6"/>
    <w:rsid w:val="003A4999"/>
    <w:rsid w:val="003A7B84"/>
    <w:rsid w:val="003B632A"/>
    <w:rsid w:val="003B724C"/>
    <w:rsid w:val="003C321A"/>
    <w:rsid w:val="003C3EFF"/>
    <w:rsid w:val="003C411E"/>
    <w:rsid w:val="003C5F6F"/>
    <w:rsid w:val="003C5FB1"/>
    <w:rsid w:val="003D1036"/>
    <w:rsid w:val="003D6281"/>
    <w:rsid w:val="003D6A3A"/>
    <w:rsid w:val="003E113F"/>
    <w:rsid w:val="003E3934"/>
    <w:rsid w:val="003E3B4E"/>
    <w:rsid w:val="003E789A"/>
    <w:rsid w:val="003F23BE"/>
    <w:rsid w:val="003F399A"/>
    <w:rsid w:val="00400D02"/>
    <w:rsid w:val="00402BD2"/>
    <w:rsid w:val="004036EC"/>
    <w:rsid w:val="00407400"/>
    <w:rsid w:val="0041569A"/>
    <w:rsid w:val="00415925"/>
    <w:rsid w:val="00416D81"/>
    <w:rsid w:val="004209B5"/>
    <w:rsid w:val="00420A0A"/>
    <w:rsid w:val="004229EB"/>
    <w:rsid w:val="004327E9"/>
    <w:rsid w:val="00447184"/>
    <w:rsid w:val="00451753"/>
    <w:rsid w:val="00452BB6"/>
    <w:rsid w:val="004533C2"/>
    <w:rsid w:val="00453E04"/>
    <w:rsid w:val="00454246"/>
    <w:rsid w:val="00461074"/>
    <w:rsid w:val="00461BE7"/>
    <w:rsid w:val="00462350"/>
    <w:rsid w:val="0046468F"/>
    <w:rsid w:val="00466492"/>
    <w:rsid w:val="004669D6"/>
    <w:rsid w:val="0048005B"/>
    <w:rsid w:val="004804B6"/>
    <w:rsid w:val="00483466"/>
    <w:rsid w:val="0048729A"/>
    <w:rsid w:val="00487D5E"/>
    <w:rsid w:val="0049077B"/>
    <w:rsid w:val="004948A9"/>
    <w:rsid w:val="004A15D8"/>
    <w:rsid w:val="004A2DA0"/>
    <w:rsid w:val="004C2E37"/>
    <w:rsid w:val="004D34E2"/>
    <w:rsid w:val="004E2DD5"/>
    <w:rsid w:val="004E6E14"/>
    <w:rsid w:val="004F24E0"/>
    <w:rsid w:val="004F5F74"/>
    <w:rsid w:val="004F7620"/>
    <w:rsid w:val="005006D6"/>
    <w:rsid w:val="00504642"/>
    <w:rsid w:val="00512815"/>
    <w:rsid w:val="00513760"/>
    <w:rsid w:val="00514809"/>
    <w:rsid w:val="00515F5D"/>
    <w:rsid w:val="00516D8C"/>
    <w:rsid w:val="005175D2"/>
    <w:rsid w:val="00523EB2"/>
    <w:rsid w:val="00534F74"/>
    <w:rsid w:val="00537FCA"/>
    <w:rsid w:val="005419C2"/>
    <w:rsid w:val="00541F9E"/>
    <w:rsid w:val="0054329B"/>
    <w:rsid w:val="0054767E"/>
    <w:rsid w:val="00547DE8"/>
    <w:rsid w:val="00562934"/>
    <w:rsid w:val="0056589C"/>
    <w:rsid w:val="0057067B"/>
    <w:rsid w:val="00574BAA"/>
    <w:rsid w:val="005760E6"/>
    <w:rsid w:val="005805F3"/>
    <w:rsid w:val="005826DB"/>
    <w:rsid w:val="005854B5"/>
    <w:rsid w:val="00585744"/>
    <w:rsid w:val="00585D8A"/>
    <w:rsid w:val="00594BEC"/>
    <w:rsid w:val="00595738"/>
    <w:rsid w:val="00597643"/>
    <w:rsid w:val="005A04F6"/>
    <w:rsid w:val="005A6E45"/>
    <w:rsid w:val="005B11B8"/>
    <w:rsid w:val="005B1DE5"/>
    <w:rsid w:val="005B2AA9"/>
    <w:rsid w:val="005B49B9"/>
    <w:rsid w:val="005B6019"/>
    <w:rsid w:val="005C027E"/>
    <w:rsid w:val="005C29DD"/>
    <w:rsid w:val="005C4A81"/>
    <w:rsid w:val="005C6A61"/>
    <w:rsid w:val="005D7590"/>
    <w:rsid w:val="005E76E2"/>
    <w:rsid w:val="005F1C0D"/>
    <w:rsid w:val="005F622F"/>
    <w:rsid w:val="00600508"/>
    <w:rsid w:val="006011D2"/>
    <w:rsid w:val="006017CB"/>
    <w:rsid w:val="00603225"/>
    <w:rsid w:val="006073EA"/>
    <w:rsid w:val="00614A83"/>
    <w:rsid w:val="00615666"/>
    <w:rsid w:val="006174E7"/>
    <w:rsid w:val="00622CC6"/>
    <w:rsid w:val="00623229"/>
    <w:rsid w:val="0063059C"/>
    <w:rsid w:val="0063113F"/>
    <w:rsid w:val="00640ED4"/>
    <w:rsid w:val="00641116"/>
    <w:rsid w:val="00641185"/>
    <w:rsid w:val="00643EDB"/>
    <w:rsid w:val="00644A17"/>
    <w:rsid w:val="00646227"/>
    <w:rsid w:val="00654AE9"/>
    <w:rsid w:val="006604F6"/>
    <w:rsid w:val="00663420"/>
    <w:rsid w:val="0066412C"/>
    <w:rsid w:val="0066541C"/>
    <w:rsid w:val="006664B3"/>
    <w:rsid w:val="0067454E"/>
    <w:rsid w:val="006750E0"/>
    <w:rsid w:val="00676748"/>
    <w:rsid w:val="00680D40"/>
    <w:rsid w:val="00681DE9"/>
    <w:rsid w:val="00685BCE"/>
    <w:rsid w:val="00691C6D"/>
    <w:rsid w:val="00697B5A"/>
    <w:rsid w:val="006A0153"/>
    <w:rsid w:val="006A1862"/>
    <w:rsid w:val="006B1ED1"/>
    <w:rsid w:val="006B5EF9"/>
    <w:rsid w:val="006B65F1"/>
    <w:rsid w:val="006B764E"/>
    <w:rsid w:val="006C21C4"/>
    <w:rsid w:val="006C260B"/>
    <w:rsid w:val="006C2FFD"/>
    <w:rsid w:val="006C4EF3"/>
    <w:rsid w:val="006D041B"/>
    <w:rsid w:val="006D11B4"/>
    <w:rsid w:val="006D503E"/>
    <w:rsid w:val="006D683A"/>
    <w:rsid w:val="006E4670"/>
    <w:rsid w:val="006E46F5"/>
    <w:rsid w:val="006E7287"/>
    <w:rsid w:val="006F040C"/>
    <w:rsid w:val="006F35E4"/>
    <w:rsid w:val="00700AB7"/>
    <w:rsid w:val="00703590"/>
    <w:rsid w:val="00704B1B"/>
    <w:rsid w:val="00705231"/>
    <w:rsid w:val="00710A40"/>
    <w:rsid w:val="007116EB"/>
    <w:rsid w:val="0071262E"/>
    <w:rsid w:val="0072130D"/>
    <w:rsid w:val="007262EC"/>
    <w:rsid w:val="00730302"/>
    <w:rsid w:val="00732926"/>
    <w:rsid w:val="0073313B"/>
    <w:rsid w:val="00736623"/>
    <w:rsid w:val="00751DB1"/>
    <w:rsid w:val="00766B4C"/>
    <w:rsid w:val="00775464"/>
    <w:rsid w:val="00776618"/>
    <w:rsid w:val="00776934"/>
    <w:rsid w:val="00784B25"/>
    <w:rsid w:val="007913B7"/>
    <w:rsid w:val="00791A71"/>
    <w:rsid w:val="00792622"/>
    <w:rsid w:val="00796559"/>
    <w:rsid w:val="007A0560"/>
    <w:rsid w:val="007A58EA"/>
    <w:rsid w:val="007A5CDE"/>
    <w:rsid w:val="007A797D"/>
    <w:rsid w:val="007B0582"/>
    <w:rsid w:val="007B4D9F"/>
    <w:rsid w:val="007B5D50"/>
    <w:rsid w:val="007B5EE1"/>
    <w:rsid w:val="007C059E"/>
    <w:rsid w:val="007C10EA"/>
    <w:rsid w:val="007C77DB"/>
    <w:rsid w:val="007D6C10"/>
    <w:rsid w:val="007E1F83"/>
    <w:rsid w:val="007E30BA"/>
    <w:rsid w:val="007E3955"/>
    <w:rsid w:val="007E3B0A"/>
    <w:rsid w:val="007F0809"/>
    <w:rsid w:val="007F0AF5"/>
    <w:rsid w:val="007F0EB2"/>
    <w:rsid w:val="007F43EB"/>
    <w:rsid w:val="007F4973"/>
    <w:rsid w:val="007F5D2E"/>
    <w:rsid w:val="008020AC"/>
    <w:rsid w:val="008056D6"/>
    <w:rsid w:val="00807A5F"/>
    <w:rsid w:val="00823647"/>
    <w:rsid w:val="00825552"/>
    <w:rsid w:val="00832AB8"/>
    <w:rsid w:val="00840361"/>
    <w:rsid w:val="008451B0"/>
    <w:rsid w:val="00852F5C"/>
    <w:rsid w:val="008543A2"/>
    <w:rsid w:val="008544BE"/>
    <w:rsid w:val="008560AB"/>
    <w:rsid w:val="008577F2"/>
    <w:rsid w:val="00860CDF"/>
    <w:rsid w:val="0086356C"/>
    <w:rsid w:val="00863C3D"/>
    <w:rsid w:val="0086631B"/>
    <w:rsid w:val="00867E86"/>
    <w:rsid w:val="00872F6C"/>
    <w:rsid w:val="00876508"/>
    <w:rsid w:val="00876671"/>
    <w:rsid w:val="00877D3A"/>
    <w:rsid w:val="0088483E"/>
    <w:rsid w:val="00887358"/>
    <w:rsid w:val="0089237C"/>
    <w:rsid w:val="0089786C"/>
    <w:rsid w:val="008A40AD"/>
    <w:rsid w:val="008A4A39"/>
    <w:rsid w:val="008A7824"/>
    <w:rsid w:val="008B13EE"/>
    <w:rsid w:val="008B380C"/>
    <w:rsid w:val="008B5068"/>
    <w:rsid w:val="008B6FA6"/>
    <w:rsid w:val="008C4248"/>
    <w:rsid w:val="008D61C1"/>
    <w:rsid w:val="008D6C1C"/>
    <w:rsid w:val="008E32EC"/>
    <w:rsid w:val="008F280C"/>
    <w:rsid w:val="008F4CEF"/>
    <w:rsid w:val="008F7A8F"/>
    <w:rsid w:val="00907712"/>
    <w:rsid w:val="00920051"/>
    <w:rsid w:val="00921994"/>
    <w:rsid w:val="00921D12"/>
    <w:rsid w:val="00927C9E"/>
    <w:rsid w:val="009317DF"/>
    <w:rsid w:val="00933A28"/>
    <w:rsid w:val="00933FAD"/>
    <w:rsid w:val="009362DC"/>
    <w:rsid w:val="009427B8"/>
    <w:rsid w:val="00942B97"/>
    <w:rsid w:val="0095055A"/>
    <w:rsid w:val="0095059B"/>
    <w:rsid w:val="009675A3"/>
    <w:rsid w:val="00981BF3"/>
    <w:rsid w:val="00982879"/>
    <w:rsid w:val="0099320E"/>
    <w:rsid w:val="009941FB"/>
    <w:rsid w:val="009942B6"/>
    <w:rsid w:val="009945CC"/>
    <w:rsid w:val="009959C7"/>
    <w:rsid w:val="0099675A"/>
    <w:rsid w:val="00997B12"/>
    <w:rsid w:val="009A11C8"/>
    <w:rsid w:val="009A224A"/>
    <w:rsid w:val="009A260E"/>
    <w:rsid w:val="009A53D1"/>
    <w:rsid w:val="009B026C"/>
    <w:rsid w:val="009B17B8"/>
    <w:rsid w:val="009B5B91"/>
    <w:rsid w:val="009C29DF"/>
    <w:rsid w:val="009C626D"/>
    <w:rsid w:val="009D0F39"/>
    <w:rsid w:val="009D1409"/>
    <w:rsid w:val="009D37A0"/>
    <w:rsid w:val="009E64E1"/>
    <w:rsid w:val="009E6A43"/>
    <w:rsid w:val="009E738E"/>
    <w:rsid w:val="009F244F"/>
    <w:rsid w:val="009F7209"/>
    <w:rsid w:val="009F7C60"/>
    <w:rsid w:val="00A04B2B"/>
    <w:rsid w:val="00A07F95"/>
    <w:rsid w:val="00A12EB8"/>
    <w:rsid w:val="00A13399"/>
    <w:rsid w:val="00A13CC0"/>
    <w:rsid w:val="00A1588D"/>
    <w:rsid w:val="00A220DD"/>
    <w:rsid w:val="00A2514F"/>
    <w:rsid w:val="00A26171"/>
    <w:rsid w:val="00A30BCA"/>
    <w:rsid w:val="00A34117"/>
    <w:rsid w:val="00A34988"/>
    <w:rsid w:val="00A35A40"/>
    <w:rsid w:val="00A35F48"/>
    <w:rsid w:val="00A36917"/>
    <w:rsid w:val="00A37B9B"/>
    <w:rsid w:val="00A42E5F"/>
    <w:rsid w:val="00A43043"/>
    <w:rsid w:val="00A46CC1"/>
    <w:rsid w:val="00A576FD"/>
    <w:rsid w:val="00A57F78"/>
    <w:rsid w:val="00A6217C"/>
    <w:rsid w:val="00A70197"/>
    <w:rsid w:val="00A778E8"/>
    <w:rsid w:val="00A77C54"/>
    <w:rsid w:val="00A95E5D"/>
    <w:rsid w:val="00AA1488"/>
    <w:rsid w:val="00AA7022"/>
    <w:rsid w:val="00AB1B87"/>
    <w:rsid w:val="00AB2F26"/>
    <w:rsid w:val="00AB33E9"/>
    <w:rsid w:val="00AC25C0"/>
    <w:rsid w:val="00AC6D47"/>
    <w:rsid w:val="00AD1CF5"/>
    <w:rsid w:val="00AD1F99"/>
    <w:rsid w:val="00AD2648"/>
    <w:rsid w:val="00AD2EB5"/>
    <w:rsid w:val="00AD3FF1"/>
    <w:rsid w:val="00AD4298"/>
    <w:rsid w:val="00AD489E"/>
    <w:rsid w:val="00AD4C97"/>
    <w:rsid w:val="00AE2925"/>
    <w:rsid w:val="00AE34F6"/>
    <w:rsid w:val="00AE352C"/>
    <w:rsid w:val="00AF1F10"/>
    <w:rsid w:val="00AF6037"/>
    <w:rsid w:val="00B01BCA"/>
    <w:rsid w:val="00B01EB2"/>
    <w:rsid w:val="00B134D0"/>
    <w:rsid w:val="00B156ED"/>
    <w:rsid w:val="00B15F7D"/>
    <w:rsid w:val="00B30880"/>
    <w:rsid w:val="00B37202"/>
    <w:rsid w:val="00B410F2"/>
    <w:rsid w:val="00B41BCD"/>
    <w:rsid w:val="00B4660F"/>
    <w:rsid w:val="00B50438"/>
    <w:rsid w:val="00B51C5F"/>
    <w:rsid w:val="00B564F6"/>
    <w:rsid w:val="00B6693B"/>
    <w:rsid w:val="00B73138"/>
    <w:rsid w:val="00B86FF4"/>
    <w:rsid w:val="00B9313E"/>
    <w:rsid w:val="00B93F5B"/>
    <w:rsid w:val="00B95F7D"/>
    <w:rsid w:val="00B9789D"/>
    <w:rsid w:val="00BA112F"/>
    <w:rsid w:val="00BA2B09"/>
    <w:rsid w:val="00BA64F7"/>
    <w:rsid w:val="00BB1BE1"/>
    <w:rsid w:val="00BB2CFA"/>
    <w:rsid w:val="00BB5CB3"/>
    <w:rsid w:val="00BB61F5"/>
    <w:rsid w:val="00BC38ED"/>
    <w:rsid w:val="00BC634F"/>
    <w:rsid w:val="00BD56AC"/>
    <w:rsid w:val="00BD5F7B"/>
    <w:rsid w:val="00BD6B6E"/>
    <w:rsid w:val="00BE0AD4"/>
    <w:rsid w:val="00BE11B3"/>
    <w:rsid w:val="00BE1D22"/>
    <w:rsid w:val="00BE4854"/>
    <w:rsid w:val="00BE6852"/>
    <w:rsid w:val="00BF0216"/>
    <w:rsid w:val="00BF23CA"/>
    <w:rsid w:val="00BF3A8E"/>
    <w:rsid w:val="00BF628D"/>
    <w:rsid w:val="00BF67AB"/>
    <w:rsid w:val="00BF76CA"/>
    <w:rsid w:val="00C00D31"/>
    <w:rsid w:val="00C1191C"/>
    <w:rsid w:val="00C1754C"/>
    <w:rsid w:val="00C20F60"/>
    <w:rsid w:val="00C225DD"/>
    <w:rsid w:val="00C30AC5"/>
    <w:rsid w:val="00C42FE2"/>
    <w:rsid w:val="00C4305E"/>
    <w:rsid w:val="00C46E18"/>
    <w:rsid w:val="00C552C9"/>
    <w:rsid w:val="00C60A23"/>
    <w:rsid w:val="00C6406E"/>
    <w:rsid w:val="00C659D4"/>
    <w:rsid w:val="00C70188"/>
    <w:rsid w:val="00C716AD"/>
    <w:rsid w:val="00C8067F"/>
    <w:rsid w:val="00C81B23"/>
    <w:rsid w:val="00C9605A"/>
    <w:rsid w:val="00C96A96"/>
    <w:rsid w:val="00C97FAD"/>
    <w:rsid w:val="00CA6154"/>
    <w:rsid w:val="00CA70E7"/>
    <w:rsid w:val="00CA7A9F"/>
    <w:rsid w:val="00CB0081"/>
    <w:rsid w:val="00CB69D2"/>
    <w:rsid w:val="00CB7ED7"/>
    <w:rsid w:val="00CC1287"/>
    <w:rsid w:val="00CC25B3"/>
    <w:rsid w:val="00CC28AD"/>
    <w:rsid w:val="00CC53B7"/>
    <w:rsid w:val="00CC5F3E"/>
    <w:rsid w:val="00CD46B1"/>
    <w:rsid w:val="00CD5959"/>
    <w:rsid w:val="00CD6809"/>
    <w:rsid w:val="00CE0AF0"/>
    <w:rsid w:val="00CE0EF0"/>
    <w:rsid w:val="00CE365D"/>
    <w:rsid w:val="00CE6388"/>
    <w:rsid w:val="00CE70FD"/>
    <w:rsid w:val="00CE7A22"/>
    <w:rsid w:val="00CF2831"/>
    <w:rsid w:val="00CF2A9B"/>
    <w:rsid w:val="00CF735C"/>
    <w:rsid w:val="00CF7673"/>
    <w:rsid w:val="00D02987"/>
    <w:rsid w:val="00D10942"/>
    <w:rsid w:val="00D13BC9"/>
    <w:rsid w:val="00D14B02"/>
    <w:rsid w:val="00D16920"/>
    <w:rsid w:val="00D170DB"/>
    <w:rsid w:val="00D22305"/>
    <w:rsid w:val="00D26971"/>
    <w:rsid w:val="00D35168"/>
    <w:rsid w:val="00D37C86"/>
    <w:rsid w:val="00D40894"/>
    <w:rsid w:val="00D449F2"/>
    <w:rsid w:val="00D4591D"/>
    <w:rsid w:val="00D45BCB"/>
    <w:rsid w:val="00D46B50"/>
    <w:rsid w:val="00D53BCB"/>
    <w:rsid w:val="00D54387"/>
    <w:rsid w:val="00D5539B"/>
    <w:rsid w:val="00D62F4B"/>
    <w:rsid w:val="00D65DC3"/>
    <w:rsid w:val="00D66ED4"/>
    <w:rsid w:val="00D7151E"/>
    <w:rsid w:val="00D732D5"/>
    <w:rsid w:val="00D74B00"/>
    <w:rsid w:val="00D83273"/>
    <w:rsid w:val="00D86570"/>
    <w:rsid w:val="00D90E36"/>
    <w:rsid w:val="00D932E0"/>
    <w:rsid w:val="00D956FA"/>
    <w:rsid w:val="00DA185E"/>
    <w:rsid w:val="00DA1BE7"/>
    <w:rsid w:val="00DA2175"/>
    <w:rsid w:val="00DA2216"/>
    <w:rsid w:val="00DA3BE3"/>
    <w:rsid w:val="00DA4D80"/>
    <w:rsid w:val="00DA6EF2"/>
    <w:rsid w:val="00DB57F6"/>
    <w:rsid w:val="00DB6094"/>
    <w:rsid w:val="00DB7C8A"/>
    <w:rsid w:val="00DC61A4"/>
    <w:rsid w:val="00DD5E86"/>
    <w:rsid w:val="00DD7337"/>
    <w:rsid w:val="00DE2540"/>
    <w:rsid w:val="00DE5138"/>
    <w:rsid w:val="00DE667F"/>
    <w:rsid w:val="00DF26D2"/>
    <w:rsid w:val="00DF2C06"/>
    <w:rsid w:val="00DF38CC"/>
    <w:rsid w:val="00E03E21"/>
    <w:rsid w:val="00E0522E"/>
    <w:rsid w:val="00E07291"/>
    <w:rsid w:val="00E1780D"/>
    <w:rsid w:val="00E226C7"/>
    <w:rsid w:val="00E26C42"/>
    <w:rsid w:val="00E33EBB"/>
    <w:rsid w:val="00E347E5"/>
    <w:rsid w:val="00E360B7"/>
    <w:rsid w:val="00E40E07"/>
    <w:rsid w:val="00E41157"/>
    <w:rsid w:val="00E41247"/>
    <w:rsid w:val="00E41649"/>
    <w:rsid w:val="00E462E2"/>
    <w:rsid w:val="00E51941"/>
    <w:rsid w:val="00E526D7"/>
    <w:rsid w:val="00E52FA5"/>
    <w:rsid w:val="00E55964"/>
    <w:rsid w:val="00E57D4F"/>
    <w:rsid w:val="00E601C3"/>
    <w:rsid w:val="00E6117D"/>
    <w:rsid w:val="00E66511"/>
    <w:rsid w:val="00E711CE"/>
    <w:rsid w:val="00E734D4"/>
    <w:rsid w:val="00E737AF"/>
    <w:rsid w:val="00E74574"/>
    <w:rsid w:val="00E74A12"/>
    <w:rsid w:val="00E74AD3"/>
    <w:rsid w:val="00E80387"/>
    <w:rsid w:val="00E82252"/>
    <w:rsid w:val="00EA091A"/>
    <w:rsid w:val="00EA13E2"/>
    <w:rsid w:val="00EB3982"/>
    <w:rsid w:val="00EB3D59"/>
    <w:rsid w:val="00EB50FC"/>
    <w:rsid w:val="00EC1317"/>
    <w:rsid w:val="00EC13F9"/>
    <w:rsid w:val="00EC67D2"/>
    <w:rsid w:val="00EC69BC"/>
    <w:rsid w:val="00EC6B32"/>
    <w:rsid w:val="00ED040F"/>
    <w:rsid w:val="00ED32C1"/>
    <w:rsid w:val="00EE3ADE"/>
    <w:rsid w:val="00EE458A"/>
    <w:rsid w:val="00EE4A63"/>
    <w:rsid w:val="00EE4C8B"/>
    <w:rsid w:val="00EE5563"/>
    <w:rsid w:val="00EE5D47"/>
    <w:rsid w:val="00EE78BA"/>
    <w:rsid w:val="00EF62B4"/>
    <w:rsid w:val="00F01AE8"/>
    <w:rsid w:val="00F02393"/>
    <w:rsid w:val="00F04E01"/>
    <w:rsid w:val="00F07314"/>
    <w:rsid w:val="00F119FA"/>
    <w:rsid w:val="00F137CC"/>
    <w:rsid w:val="00F13919"/>
    <w:rsid w:val="00F21462"/>
    <w:rsid w:val="00F332E0"/>
    <w:rsid w:val="00F34171"/>
    <w:rsid w:val="00F372F8"/>
    <w:rsid w:val="00F40F59"/>
    <w:rsid w:val="00F46799"/>
    <w:rsid w:val="00F536F5"/>
    <w:rsid w:val="00F5463D"/>
    <w:rsid w:val="00F576D0"/>
    <w:rsid w:val="00F6312A"/>
    <w:rsid w:val="00F633CC"/>
    <w:rsid w:val="00F63473"/>
    <w:rsid w:val="00F64C72"/>
    <w:rsid w:val="00F72788"/>
    <w:rsid w:val="00F7442E"/>
    <w:rsid w:val="00F762DF"/>
    <w:rsid w:val="00F821EF"/>
    <w:rsid w:val="00F834D7"/>
    <w:rsid w:val="00F845DF"/>
    <w:rsid w:val="00F84EB9"/>
    <w:rsid w:val="00F8531F"/>
    <w:rsid w:val="00F85E8E"/>
    <w:rsid w:val="00F86FA8"/>
    <w:rsid w:val="00F95C33"/>
    <w:rsid w:val="00FA23BD"/>
    <w:rsid w:val="00FA27A0"/>
    <w:rsid w:val="00FB2B4A"/>
    <w:rsid w:val="00FB5BD7"/>
    <w:rsid w:val="00FC0006"/>
    <w:rsid w:val="00FC26FD"/>
    <w:rsid w:val="00FC7970"/>
    <w:rsid w:val="00FD1EBA"/>
    <w:rsid w:val="00FE1FE5"/>
    <w:rsid w:val="00FF172C"/>
    <w:rsid w:val="0153FC1D"/>
    <w:rsid w:val="029B1AEF"/>
    <w:rsid w:val="07738AA6"/>
    <w:rsid w:val="079A90AE"/>
    <w:rsid w:val="0A76758A"/>
    <w:rsid w:val="0C9CE793"/>
    <w:rsid w:val="0DFDF158"/>
    <w:rsid w:val="0F1C0E58"/>
    <w:rsid w:val="0FD194B3"/>
    <w:rsid w:val="100B73F4"/>
    <w:rsid w:val="114A892C"/>
    <w:rsid w:val="12C0E9CD"/>
    <w:rsid w:val="13D40BA8"/>
    <w:rsid w:val="14DD6900"/>
    <w:rsid w:val="1508CB23"/>
    <w:rsid w:val="1586EE39"/>
    <w:rsid w:val="16F3CB49"/>
    <w:rsid w:val="1A14663C"/>
    <w:rsid w:val="1C9B7A14"/>
    <w:rsid w:val="1DD76E8C"/>
    <w:rsid w:val="1F775884"/>
    <w:rsid w:val="23EA3A1E"/>
    <w:rsid w:val="24D24F21"/>
    <w:rsid w:val="2654CBAF"/>
    <w:rsid w:val="29430AFF"/>
    <w:rsid w:val="2A623993"/>
    <w:rsid w:val="2BF29929"/>
    <w:rsid w:val="2C3ECF43"/>
    <w:rsid w:val="2CBE41A1"/>
    <w:rsid w:val="311C8791"/>
    <w:rsid w:val="316D4100"/>
    <w:rsid w:val="33C7A5C2"/>
    <w:rsid w:val="3469FFCD"/>
    <w:rsid w:val="34977FDC"/>
    <w:rsid w:val="3585E0C6"/>
    <w:rsid w:val="360B560C"/>
    <w:rsid w:val="362432AB"/>
    <w:rsid w:val="36738C49"/>
    <w:rsid w:val="391A01C5"/>
    <w:rsid w:val="3C7C6BF0"/>
    <w:rsid w:val="401C327D"/>
    <w:rsid w:val="40FCB5FE"/>
    <w:rsid w:val="41A82D21"/>
    <w:rsid w:val="42937B0D"/>
    <w:rsid w:val="4413EF58"/>
    <w:rsid w:val="4467DE5C"/>
    <w:rsid w:val="4734D361"/>
    <w:rsid w:val="47B993AE"/>
    <w:rsid w:val="47EE00DF"/>
    <w:rsid w:val="4974D75C"/>
    <w:rsid w:val="49F9E984"/>
    <w:rsid w:val="4AD49229"/>
    <w:rsid w:val="4ADE541D"/>
    <w:rsid w:val="4CD39F67"/>
    <w:rsid w:val="4ED1E5FB"/>
    <w:rsid w:val="4ED7AD23"/>
    <w:rsid w:val="4FCB2304"/>
    <w:rsid w:val="52959F55"/>
    <w:rsid w:val="536F8AAF"/>
    <w:rsid w:val="57558BCE"/>
    <w:rsid w:val="57B4F6FD"/>
    <w:rsid w:val="5A7FB05C"/>
    <w:rsid w:val="61242BFD"/>
    <w:rsid w:val="62F9FB7B"/>
    <w:rsid w:val="638BA322"/>
    <w:rsid w:val="6422CB69"/>
    <w:rsid w:val="644C6B0D"/>
    <w:rsid w:val="65EB8315"/>
    <w:rsid w:val="670BE675"/>
    <w:rsid w:val="68D146BE"/>
    <w:rsid w:val="69CD7599"/>
    <w:rsid w:val="6C2B1189"/>
    <w:rsid w:val="6DBE353D"/>
    <w:rsid w:val="6F9495AA"/>
    <w:rsid w:val="72BF1CC5"/>
    <w:rsid w:val="76186D5C"/>
    <w:rsid w:val="7C89529F"/>
    <w:rsid w:val="7E0EA5D1"/>
    <w:rsid w:val="7F9E526B"/>
    <w:rsid w:val="7FAB8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C2ECB"/>
  <w15:chartTrackingRefBased/>
  <w15:docId w15:val="{CB23EB46-687B-4952-B231-614FD938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4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981B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A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5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286"/>
  </w:style>
  <w:style w:type="paragraph" w:styleId="Footer">
    <w:name w:val="footer"/>
    <w:basedOn w:val="Normal"/>
    <w:link w:val="FooterChar"/>
    <w:uiPriority w:val="99"/>
    <w:unhideWhenUsed/>
    <w:rsid w:val="002D5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286"/>
  </w:style>
  <w:style w:type="paragraph" w:styleId="Revision">
    <w:name w:val="Revision"/>
    <w:hidden/>
    <w:uiPriority w:val="99"/>
    <w:semiHidden/>
    <w:rsid w:val="00BF628D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E485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485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E485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48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48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48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B73866C9C881E40B51234A21D42B1A0" ma:contentTypeVersion="" ma:contentTypeDescription="PDMS Document Site Content Type" ma:contentTypeScope="" ma:versionID="da765dd301fbd5c3e4557590b49dcc00">
  <xsd:schema xmlns:xsd="http://www.w3.org/2001/XMLSchema" xmlns:xs="http://www.w3.org/2001/XMLSchema" xmlns:p="http://schemas.microsoft.com/office/2006/metadata/properties" xmlns:ns2="2BCD2CE2-F9B7-4DA8-A210-C2727A83CFFC" targetNamespace="http://schemas.microsoft.com/office/2006/metadata/properties" ma:root="true" ma:fieldsID="0f60dda2e666e93fc382874cd33cf76e" ns2:_="">
    <xsd:import namespace="2BCD2CE2-F9B7-4DA8-A210-C2727A83CFF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D2CE2-F9B7-4DA8-A210-C2727A83CFF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BCD2CE2-F9B7-4DA8-A210-C2727A83CFF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8DFC14-31ED-4E41-9A37-7F9B51C61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D2CE2-F9B7-4DA8-A210-C2727A83C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6972AA-AD00-4F02-BF2C-A2D4CB3E86C1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2BCD2CE2-F9B7-4DA8-A210-C2727A83CFFC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7D7AD1F-6D82-4CAA-8D91-0236FDC6BC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82712A-B8C5-4206-948E-B1026BECDF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314</Words>
  <Characters>2118</Characters>
  <DocSecurity>0</DocSecurity>
  <Lines>207</Lines>
  <Paragraphs>132</Paragraphs>
  <ScaleCrop>false</ScaleCrop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2019-10-08T08:45:00Z</cp:lastPrinted>
  <dcterms:created xsi:type="dcterms:W3CDTF">2025-09-22T00:01:00Z</dcterms:created>
  <dcterms:modified xsi:type="dcterms:W3CDTF">2025-09-29T04:53:00Z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0x010100266966F133664895A6EE3632470D45F5001B73866C9C881E40B51234A21D42B1A0</vt:lpwstr>
  </property>
  <property fmtid="{D5CDD505-2E9C-101B-9397-08002B2CF9AE}" pid="3" name="TaxKeyword">
    <vt:lpwstr>36;#[SEC=OFFICIAL]|07351cc0-de73-4913-be2f-56f124cbf8bb</vt:lpwstr>
  </property>
  <property fmtid="{D5CDD505-2E9C-101B-9397-08002B2CF9AE}" pid="4" name="AbtEntity">
    <vt:lpwstr>2;#Department of Finance|fd660e8f-8f31-49bd-92a3-d31d4da31afe</vt:lpwstr>
  </property>
  <property fmtid="{D5CDD505-2E9C-101B-9397-08002B2CF9AE}" pid="5" name="InitiatingEntity">
    <vt:lpwstr>2;#Department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OrgUnit">
    <vt:lpwstr>1;#Parliamentary Liaison and Coordination|52ae007a-2704-4cb0-9610-0561bb3fc76d</vt:lpwstr>
  </property>
  <property fmtid="{D5CDD505-2E9C-101B-9397-08002B2CF9AE}" pid="8" name="_dlc_DocIdItemGuid">
    <vt:lpwstr>c3eea099-1316-4d7b-b732-8e68c44aa19b</vt:lpwstr>
  </property>
  <property fmtid="{D5CDD505-2E9C-101B-9397-08002B2CF9AE}" pid="9" name="PM_Namespace">
    <vt:lpwstr>gov.au</vt:lpwstr>
  </property>
  <property fmtid="{D5CDD505-2E9C-101B-9397-08002B2CF9AE}" pid="10" name="PM_Caveats_Count">
    <vt:lpwstr>0</vt:lpwstr>
  </property>
  <property fmtid="{D5CDD505-2E9C-101B-9397-08002B2CF9AE}" pid="11" name="PM_Version">
    <vt:lpwstr>2018.4</vt:lpwstr>
  </property>
  <property fmtid="{D5CDD505-2E9C-101B-9397-08002B2CF9AE}" pid="12" name="PM_Note">
    <vt:lpwstr/>
  </property>
  <property fmtid="{D5CDD505-2E9C-101B-9397-08002B2CF9AE}" pid="13" name="PM_Qualifier">
    <vt:lpwstr/>
  </property>
  <property fmtid="{D5CDD505-2E9C-101B-9397-08002B2CF9AE}" pid="14" name="PM_SecurityClassification">
    <vt:lpwstr>OFFICIAL</vt:lpwstr>
  </property>
  <property fmtid="{D5CDD505-2E9C-101B-9397-08002B2CF9AE}" pid="15" name="PM_ProtectiveMarkingValue_Header">
    <vt:lpwstr>OFFICIAL</vt:lpwstr>
  </property>
  <property fmtid="{D5CDD505-2E9C-101B-9397-08002B2CF9AE}" pid="16" name="PM_OriginationTimeStamp">
    <vt:lpwstr>2023-05-01T01:29:20Z</vt:lpwstr>
  </property>
  <property fmtid="{D5CDD505-2E9C-101B-9397-08002B2CF9AE}" pid="17" name="PM_Markers">
    <vt:lpwstr/>
  </property>
  <property fmtid="{D5CDD505-2E9C-101B-9397-08002B2CF9AE}" pid="18" name="MSIP_Label_87d6481e-ccdd-4ab6-8b26-05a0df5699e7_Name">
    <vt:lpwstr>OFFICIAL</vt:lpwstr>
  </property>
  <property fmtid="{D5CDD505-2E9C-101B-9397-08002B2CF9AE}" pid="19" name="MSIP_Label_87d6481e-ccdd-4ab6-8b26-05a0df5699e7_SiteId">
    <vt:lpwstr>08954cee-4782-4ff6-9ad5-1997dccef4b0</vt:lpwstr>
  </property>
  <property fmtid="{D5CDD505-2E9C-101B-9397-08002B2CF9AE}" pid="20" name="MSIP_Label_87d6481e-ccdd-4ab6-8b26-05a0df5699e7_Enabled">
    <vt:lpwstr>true</vt:lpwstr>
  </property>
  <property fmtid="{D5CDD505-2E9C-101B-9397-08002B2CF9AE}" pid="21" name="PM_OriginatorUserAccountName_SHA256">
    <vt:lpwstr>A9895C3A775875628645525ADE416338B8DDB20A0E131D579781F090B9B424F3</vt:lpwstr>
  </property>
  <property fmtid="{D5CDD505-2E9C-101B-9397-08002B2CF9AE}" pid="22" name="MSIP_Label_87d6481e-ccdd-4ab6-8b26-05a0df5699e7_SetDate">
    <vt:lpwstr>2023-05-01T01:29:20Z</vt:lpwstr>
  </property>
  <property fmtid="{D5CDD505-2E9C-101B-9397-08002B2CF9AE}" pid="23" name="MSIP_Label_87d6481e-ccdd-4ab6-8b26-05a0df5699e7_Method">
    <vt:lpwstr>Privileged</vt:lpwstr>
  </property>
  <property fmtid="{D5CDD505-2E9C-101B-9397-08002B2CF9AE}" pid="24" name="MSIP_Label_87d6481e-ccdd-4ab6-8b26-05a0df5699e7_ContentBits">
    <vt:lpwstr>0</vt:lpwstr>
  </property>
  <property fmtid="{D5CDD505-2E9C-101B-9397-08002B2CF9AE}" pid="25" name="PM_InsertionValue">
    <vt:lpwstr>OFFICIAL</vt:lpwstr>
  </property>
  <property fmtid="{D5CDD505-2E9C-101B-9397-08002B2CF9AE}" pid="26" name="PM_Originator_Hash_SHA1">
    <vt:lpwstr>08806CDC5B726E6029C26932D56B90F619CF412E</vt:lpwstr>
  </property>
  <property fmtid="{D5CDD505-2E9C-101B-9397-08002B2CF9AE}" pid="27" name="PM_DisplayValueSecClassificationWithQualifier">
    <vt:lpwstr>OFFICIAL</vt:lpwstr>
  </property>
  <property fmtid="{D5CDD505-2E9C-101B-9397-08002B2CF9AE}" pid="28" name="PM_Originating_FileId">
    <vt:lpwstr>2817794139684579BD806EB4E52775FD</vt:lpwstr>
  </property>
  <property fmtid="{D5CDD505-2E9C-101B-9397-08002B2CF9AE}" pid="29" name="PM_ProtectiveMarkingValue_Footer">
    <vt:lpwstr>OFFICIAL</vt:lpwstr>
  </property>
  <property fmtid="{D5CDD505-2E9C-101B-9397-08002B2CF9AE}" pid="30" name="PM_ProtectiveMarkingImage_Header">
    <vt:lpwstr>C:\Program Files\Common Files\janusNET Shared\janusSEAL\Images\DocumentSlashBlue.png</vt:lpwstr>
  </property>
  <property fmtid="{D5CDD505-2E9C-101B-9397-08002B2CF9AE}" pid="31" name="PM_ProtectiveMarkingImage_Footer">
    <vt:lpwstr>C:\Program Files\Common Files\janusNET Shared\janusSEAL\Images\DocumentSlashBlue.png</vt:lpwstr>
  </property>
  <property fmtid="{D5CDD505-2E9C-101B-9397-08002B2CF9AE}" pid="32" name="PM_Display">
    <vt:lpwstr>OFFICIAL</vt:lpwstr>
  </property>
  <property fmtid="{D5CDD505-2E9C-101B-9397-08002B2CF9AE}" pid="33" name="PM_OriginatorDomainName_SHA256">
    <vt:lpwstr>325440F6CA31C4C3BCE4433552DC42928CAAD3E2731ABE35FDE729ECEB763AF0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Hash_Version">
    <vt:lpwstr>2022.1</vt:lpwstr>
  </property>
  <property fmtid="{D5CDD505-2E9C-101B-9397-08002B2CF9AE}" pid="36" name="PM_SecurityClassification_Prev">
    <vt:lpwstr>OFFICIAL</vt:lpwstr>
  </property>
  <property fmtid="{D5CDD505-2E9C-101B-9397-08002B2CF9AE}" pid="37" name="PM_Qualifier_Prev">
    <vt:lpwstr/>
  </property>
  <property fmtid="{D5CDD505-2E9C-101B-9397-08002B2CF9AE}" pid="38" name="About Entity">
    <vt:lpwstr>2;#Department of Finance|fd660e8f-8f31-49bd-92a3-d31d4da31afe</vt:lpwstr>
  </property>
  <property fmtid="{D5CDD505-2E9C-101B-9397-08002B2CF9AE}" pid="39" name="Initiating Entity">
    <vt:lpwstr>2;#Department of Finance|fd660e8f-8f31-49bd-92a3-d31d4da31afe</vt:lpwstr>
  </property>
  <property fmtid="{D5CDD505-2E9C-101B-9397-08002B2CF9AE}" pid="40" name="MediaServiceImageTags">
    <vt:lpwstr/>
  </property>
  <property fmtid="{D5CDD505-2E9C-101B-9397-08002B2CF9AE}" pid="41" name="Organisation Unit">
    <vt:lpwstr/>
  </property>
  <property fmtid="{D5CDD505-2E9C-101B-9397-08002B2CF9AE}" pid="42" name="Organisation_x0020_Unit">
    <vt:lpwstr/>
  </property>
  <property fmtid="{D5CDD505-2E9C-101B-9397-08002B2CF9AE}" pid="43" name="About_x0020_Entity">
    <vt:lpwstr>2;#Department of Finance|fd660e8f-8f31-49bd-92a3-d31d4da31afe</vt:lpwstr>
  </property>
  <property fmtid="{D5CDD505-2E9C-101B-9397-08002B2CF9AE}" pid="44" name="Function_x0020_and_x0020_Activity">
    <vt:lpwstr/>
  </property>
  <property fmtid="{D5CDD505-2E9C-101B-9397-08002B2CF9AE}" pid="45" name="Initiating_x0020_Entity">
    <vt:lpwstr>2;#Department of Finance|fd660e8f-8f31-49bd-92a3-d31d4da31afe</vt:lpwstr>
  </property>
  <property fmtid="{D5CDD505-2E9C-101B-9397-08002B2CF9AE}" pid="46" name="PMHMAC">
    <vt:lpwstr>v=2022.1;a=SHA256;h=FE8790AD5D08472B3ECBC20FDF26828A32E7239928715D76BD9AD6BB3179EF37</vt:lpwstr>
  </property>
  <property fmtid="{D5CDD505-2E9C-101B-9397-08002B2CF9AE}" pid="47" name="MSIP_Label_87d6481e-ccdd-4ab6-8b26-05a0df5699e7_ActionId">
    <vt:lpwstr>4244c155430c4ffd8e39eccb02702ce5</vt:lpwstr>
  </property>
  <property fmtid="{D5CDD505-2E9C-101B-9397-08002B2CF9AE}" pid="48" name="PM_Hash_Salt_Prev">
    <vt:lpwstr>68278B6A1D75D9F2D66774FF3715A3EC</vt:lpwstr>
  </property>
  <property fmtid="{D5CDD505-2E9C-101B-9397-08002B2CF9AE}" pid="49" name="PM_Hash_Salt">
    <vt:lpwstr>0F91D412B80B627D4C2040A966B0C44D</vt:lpwstr>
  </property>
  <property fmtid="{D5CDD505-2E9C-101B-9397-08002B2CF9AE}" pid="50" name="PM_Hash_SHA1">
    <vt:lpwstr>F3AB2A1DAAAAE8F732E811ADE1F59565234F1696</vt:lpwstr>
  </property>
  <property fmtid="{D5CDD505-2E9C-101B-9397-08002B2CF9AE}" pid="51" name="docLang">
    <vt:lpwstr>en</vt:lpwstr>
  </property>
</Properties>
</file>