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26EC" w14:textId="77777777" w:rsidR="005D5258" w:rsidRPr="00267A1E" w:rsidRDefault="005D5258" w:rsidP="005D5258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267A1E">
        <w:rPr>
          <w:rFonts w:eastAsia="Times New Roman" w:cs="Arial"/>
          <w:b/>
          <w:sz w:val="28"/>
          <w:szCs w:val="28"/>
          <w:lang w:eastAsia="en-AU"/>
        </w:rPr>
        <w:t>SENATE CONTINUING ORDER FOR PRODUCTION OF</w:t>
      </w:r>
    </w:p>
    <w:p w14:paraId="27331BE7" w14:textId="77777777" w:rsidR="005D5258" w:rsidRPr="00267A1E" w:rsidRDefault="005D5258" w:rsidP="005D5258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267A1E">
        <w:rPr>
          <w:rFonts w:eastAsia="Times New Roman" w:cs="Arial"/>
          <w:b/>
          <w:sz w:val="28"/>
          <w:szCs w:val="28"/>
          <w:lang w:eastAsia="en-AU"/>
        </w:rPr>
        <w:t>DEPARTMENTAL AND AGENCY FILE LISTS</w:t>
      </w:r>
    </w:p>
    <w:p w14:paraId="6EC2439C" w14:textId="77777777" w:rsidR="005D5258" w:rsidRPr="00267A1E" w:rsidRDefault="005D5258" w:rsidP="005D5258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szCs w:val="28"/>
          <w:lang w:eastAsia="en-AU"/>
        </w:rPr>
      </w:pPr>
    </w:p>
    <w:p w14:paraId="2DA89795" w14:textId="01F16EC8" w:rsidR="005D5258" w:rsidRPr="00267A1E" w:rsidRDefault="005D5258" w:rsidP="005D5258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267A1E">
        <w:rPr>
          <w:rFonts w:eastAsia="Times New Roman" w:cs="Arial"/>
          <w:b/>
          <w:sz w:val="28"/>
          <w:szCs w:val="28"/>
          <w:lang w:eastAsia="en-AU"/>
        </w:rPr>
        <w:t xml:space="preserve">1 </w:t>
      </w:r>
      <w:r w:rsidR="00F83AC6">
        <w:rPr>
          <w:rFonts w:eastAsia="Times New Roman" w:cs="Arial"/>
          <w:b/>
          <w:sz w:val="28"/>
          <w:szCs w:val="28"/>
          <w:lang w:eastAsia="en-AU"/>
        </w:rPr>
        <w:t>JANUARY</w:t>
      </w:r>
      <w:r w:rsidRPr="00267A1E">
        <w:rPr>
          <w:rFonts w:eastAsia="Times New Roman" w:cs="Arial"/>
          <w:b/>
          <w:sz w:val="28"/>
          <w:szCs w:val="28"/>
          <w:lang w:eastAsia="en-AU"/>
        </w:rPr>
        <w:t xml:space="preserve"> – </w:t>
      </w:r>
      <w:r w:rsidR="00F83AC6">
        <w:rPr>
          <w:rFonts w:eastAsia="Times New Roman" w:cs="Arial"/>
          <w:b/>
          <w:sz w:val="28"/>
          <w:szCs w:val="28"/>
          <w:lang w:eastAsia="en-AU"/>
        </w:rPr>
        <w:t>30 JUNE 2023</w:t>
      </w:r>
    </w:p>
    <w:p w14:paraId="37CBF5CA" w14:textId="77777777" w:rsidR="005D5258" w:rsidRPr="00267A1E" w:rsidRDefault="005D5258" w:rsidP="005D5258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szCs w:val="28"/>
          <w:lang w:eastAsia="en-AU"/>
        </w:rPr>
      </w:pPr>
    </w:p>
    <w:p w14:paraId="26A104E0" w14:textId="77777777" w:rsidR="005D5258" w:rsidRPr="00942E23" w:rsidRDefault="005D5258" w:rsidP="005D5258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267A1E">
        <w:rPr>
          <w:rFonts w:eastAsia="Times New Roman" w:cs="Arial"/>
          <w:b/>
          <w:sz w:val="28"/>
          <w:szCs w:val="28"/>
          <w:lang w:eastAsia="en-AU"/>
        </w:rPr>
        <w:t>DEPARTMENT OF FINANCE</w:t>
      </w:r>
    </w:p>
    <w:p w14:paraId="0A44CB96" w14:textId="77777777" w:rsidR="005D5258" w:rsidRDefault="005D5258" w:rsidP="00F76F3D">
      <w:pPr>
        <w:spacing w:before="60" w:after="6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</w:p>
    <w:p w14:paraId="0C42F48A" w14:textId="77777777" w:rsidR="005D5258" w:rsidRDefault="005D5258" w:rsidP="005D5258">
      <w:pPr>
        <w:spacing w:before="60" w:after="6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267A1E">
        <w:rPr>
          <w:rFonts w:eastAsia="Times New Roman" w:cs="Arial"/>
          <w:b/>
          <w:sz w:val="28"/>
          <w:szCs w:val="28"/>
          <w:lang w:eastAsia="en-AU"/>
        </w:rPr>
        <w:t xml:space="preserve">BUDGET </w:t>
      </w:r>
      <w:r>
        <w:rPr>
          <w:rFonts w:eastAsia="Times New Roman" w:cs="Arial"/>
          <w:b/>
          <w:sz w:val="28"/>
          <w:szCs w:val="28"/>
          <w:lang w:eastAsia="en-AU"/>
        </w:rPr>
        <w:t>GROUP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4377D3" w:rsidRPr="004377D3" w14:paraId="28E5762F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28E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FIN-33530-623-10142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D58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Underspend Provision</w:t>
            </w:r>
          </w:p>
        </w:tc>
      </w:tr>
      <w:tr w:rsidR="004377D3" w:rsidRPr="004377D3" w14:paraId="79DA76E0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BBE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FIN-11884-623-99297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28D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PBO</w:t>
            </w:r>
          </w:p>
        </w:tc>
      </w:tr>
      <w:tr w:rsidR="004377D3" w:rsidRPr="004377D3" w14:paraId="20F3F832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672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FIN-33694-623-59188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60F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Channel 2</w:t>
            </w:r>
          </w:p>
        </w:tc>
      </w:tr>
      <w:tr w:rsidR="004377D3" w:rsidRPr="004377D3" w14:paraId="4F1282DE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5CAC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FIN-33604-623-100234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096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Accounting and Data Support</w:t>
            </w:r>
          </w:p>
        </w:tc>
      </w:tr>
      <w:tr w:rsidR="004377D3" w:rsidRPr="004377D3" w14:paraId="320A5DF6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5F6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FIN-33604-623-100235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F93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Budget Analytics and Visualisation</w:t>
            </w:r>
          </w:p>
        </w:tc>
      </w:tr>
      <w:tr w:rsidR="004377D3" w:rsidRPr="004377D3" w14:paraId="2C96B81F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370B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FIN-33604-623-100236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73DB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Budget Estimates</w:t>
            </w:r>
          </w:p>
        </w:tc>
      </w:tr>
      <w:tr w:rsidR="004377D3" w:rsidRPr="004377D3" w14:paraId="1CD67871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4AA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FIN-33604-623-100237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279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Decisions</w:t>
            </w:r>
          </w:p>
        </w:tc>
      </w:tr>
      <w:tr w:rsidR="004377D3" w:rsidRPr="004377D3" w14:paraId="397A4DAE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3D7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FIN-33994-623-70455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39A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Decisions</w:t>
            </w:r>
          </w:p>
        </w:tc>
      </w:tr>
      <w:tr w:rsidR="004377D3" w:rsidRPr="004377D3" w14:paraId="6F3AC98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2F00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FIN-33994-623-100294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EA13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GD AAU Defence</w:t>
            </w:r>
          </w:p>
        </w:tc>
      </w:tr>
      <w:tr w:rsidR="004377D3" w:rsidRPr="004377D3" w14:paraId="1BF61D78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8CD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FIN-33994-623-100293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3E7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GD AAU Finance ATO and Federal Financial Relation</w:t>
            </w:r>
          </w:p>
        </w:tc>
      </w:tr>
      <w:tr w:rsidR="004377D3" w:rsidRPr="004377D3" w14:paraId="4261A515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4DF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FIN-33994-623-100296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367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GD AAU Foreign Affairs Customs and Trade</w:t>
            </w:r>
          </w:p>
        </w:tc>
      </w:tr>
      <w:tr w:rsidR="004377D3" w:rsidRPr="004377D3" w14:paraId="69CE665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DF2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FIN-33994-623-100297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BFB2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GD AAU Home Affairs</w:t>
            </w:r>
          </w:p>
        </w:tc>
      </w:tr>
      <w:tr w:rsidR="004377D3" w:rsidRPr="004377D3" w14:paraId="7CAA54B5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4F1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FIN-33994-623-100298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26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GD AAU Law Enforcement and National Security</w:t>
            </w:r>
          </w:p>
        </w:tc>
      </w:tr>
      <w:tr w:rsidR="004377D3" w:rsidRPr="004377D3" w14:paraId="0A37A457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A04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1E62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GD AAU Legal, Courts and Parliamentary</w:t>
            </w:r>
          </w:p>
        </w:tc>
      </w:tr>
      <w:tr w:rsidR="004377D3" w:rsidRPr="004377D3" w14:paraId="4D108B25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513C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240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GD AAU Treasury and PMC</w:t>
            </w:r>
          </w:p>
        </w:tc>
      </w:tr>
      <w:tr w:rsidR="004377D3" w:rsidRPr="004377D3" w14:paraId="2DCCF743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D96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FIN-33994-623-100299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A29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Agriculture</w:t>
            </w:r>
          </w:p>
        </w:tc>
      </w:tr>
      <w:tr w:rsidR="004377D3" w:rsidRPr="004377D3" w14:paraId="3B56463A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6839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A8F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Communications and Regional Development</w:t>
            </w:r>
          </w:p>
        </w:tc>
      </w:tr>
      <w:tr w:rsidR="004377D3" w:rsidRPr="004377D3" w14:paraId="4816ED18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FCE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2D7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Employment and Workplace Relations</w:t>
            </w:r>
          </w:p>
        </w:tc>
      </w:tr>
      <w:tr w:rsidR="004377D3" w:rsidRPr="004377D3" w14:paraId="1873AAF5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9AC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445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Energy and Climate</w:t>
            </w:r>
          </w:p>
        </w:tc>
      </w:tr>
      <w:tr w:rsidR="004377D3" w:rsidRPr="004377D3" w14:paraId="60CD3A66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468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8F5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Higher Education, Skills and Research</w:t>
            </w:r>
          </w:p>
        </w:tc>
      </w:tr>
      <w:tr w:rsidR="004377D3" w:rsidRPr="004377D3" w14:paraId="09566A52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389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E08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Industry and Science</w:t>
            </w:r>
          </w:p>
        </w:tc>
      </w:tr>
      <w:tr w:rsidR="004377D3" w:rsidRPr="004377D3" w14:paraId="09F8BB36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9862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997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Infrastructure</w:t>
            </w:r>
          </w:p>
        </w:tc>
      </w:tr>
      <w:tr w:rsidR="004377D3" w:rsidRPr="004377D3" w14:paraId="6C04C25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AA9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6F72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Schools and Childcare</w:t>
            </w:r>
          </w:p>
        </w:tc>
      </w:tr>
      <w:tr w:rsidR="004377D3" w:rsidRPr="004377D3" w14:paraId="06594F8C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C41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FCA8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IEI AAU Water and Environment</w:t>
            </w:r>
          </w:p>
        </w:tc>
      </w:tr>
      <w:tr w:rsidR="004377D3" w:rsidRPr="004377D3" w14:paraId="081F775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D71D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FIN-33994-623-70454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557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Pressures</w:t>
            </w:r>
          </w:p>
        </w:tc>
      </w:tr>
      <w:tr w:rsidR="004377D3" w:rsidRPr="004377D3" w14:paraId="7DCFB90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3EE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751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Aged Care AAU</w:t>
            </w:r>
          </w:p>
        </w:tc>
      </w:tr>
      <w:tr w:rsidR="004377D3" w:rsidRPr="004377D3" w14:paraId="2493E6E8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8BA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4E9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Digital Transformation</w:t>
            </w:r>
          </w:p>
        </w:tc>
      </w:tr>
      <w:tr w:rsidR="004377D3" w:rsidRPr="004377D3" w14:paraId="70A39FF2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E0E2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A6A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Disabilities and Carers</w:t>
            </w:r>
          </w:p>
        </w:tc>
      </w:tr>
      <w:tr w:rsidR="004377D3" w:rsidRPr="004377D3" w14:paraId="742B0720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FF1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496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Families, Communities ad Indigenous</w:t>
            </w:r>
          </w:p>
        </w:tc>
      </w:tr>
      <w:tr w:rsidR="004377D3" w:rsidRPr="004377D3" w14:paraId="6BD17CA8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497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2BC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Hospitals, PHI and Mental Health</w:t>
            </w:r>
          </w:p>
        </w:tc>
      </w:tr>
      <w:tr w:rsidR="004377D3" w:rsidRPr="004377D3" w14:paraId="7D0A392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338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0E5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MBS, Primary Care and Indigenous Health</w:t>
            </w:r>
          </w:p>
        </w:tc>
      </w:tr>
      <w:tr w:rsidR="004377D3" w:rsidRPr="004377D3" w14:paraId="10BDAFB0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D46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lastRenderedPageBreak/>
              <w:t>FIN-33994-623-100315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4CA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Medical Workforce and Aged Care Quality</w:t>
            </w:r>
          </w:p>
        </w:tc>
      </w:tr>
      <w:tr w:rsidR="004377D3" w:rsidRPr="004377D3" w14:paraId="36E634A1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9A09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CC4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PBS and COVID-19</w:t>
            </w:r>
          </w:p>
        </w:tc>
      </w:tr>
      <w:tr w:rsidR="004377D3" w:rsidRPr="004377D3" w14:paraId="6B647A6F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DBD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327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Preventative Health and Sport</w:t>
            </w:r>
          </w:p>
        </w:tc>
      </w:tr>
      <w:tr w:rsidR="004377D3" w:rsidRPr="004377D3" w14:paraId="3514B8BB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DC8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DA2C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Services Australia AAU</w:t>
            </w:r>
          </w:p>
        </w:tc>
      </w:tr>
      <w:tr w:rsidR="004377D3" w:rsidRPr="004377D3" w14:paraId="02A5AF4C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A33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5C0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SP AAU Veterans Affairs AAU</w:t>
            </w:r>
          </w:p>
        </w:tc>
      </w:tr>
      <w:tr w:rsidR="004377D3" w:rsidRPr="004377D3" w14:paraId="042EF9F4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AAE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FIN-33994-623-100320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7E3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 xml:space="preserve">SP AAU Working Aged Payments and National </w:t>
            </w:r>
            <w:proofErr w:type="spellStart"/>
            <w:r w:rsidRPr="004377D3">
              <w:rPr>
                <w:sz w:val="18"/>
                <w:szCs w:val="18"/>
              </w:rPr>
              <w:t>Initiat</w:t>
            </w:r>
            <w:proofErr w:type="spellEnd"/>
          </w:p>
        </w:tc>
      </w:tr>
      <w:tr w:rsidR="004377D3" w:rsidRPr="004377D3" w14:paraId="351F0B7C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A8A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FIN-33539-623-10171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D220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2023-24 MYEFO Comebacks</w:t>
            </w:r>
          </w:p>
        </w:tc>
      </w:tr>
      <w:tr w:rsidR="004377D3" w:rsidRPr="004377D3" w14:paraId="5A66DE5D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5C9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FIN-33539-623-10179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6D0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List of Government Reviews</w:t>
            </w:r>
          </w:p>
        </w:tc>
      </w:tr>
      <w:tr w:rsidR="004377D3" w:rsidRPr="004377D3" w14:paraId="08976B1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714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FIN-33626-623-37919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5BF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2023-24 MYEFO</w:t>
            </w:r>
          </w:p>
        </w:tc>
      </w:tr>
      <w:tr w:rsidR="004377D3" w:rsidRPr="004377D3" w14:paraId="3175F5F7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4E4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FIN-33543-623-11363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325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2023-24 MYEFO</w:t>
            </w:r>
          </w:p>
        </w:tc>
      </w:tr>
      <w:tr w:rsidR="004377D3" w:rsidRPr="004377D3" w14:paraId="2F0EFA82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C27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FIN-33584-623-23493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693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Templates</w:t>
            </w:r>
          </w:p>
        </w:tc>
      </w:tr>
      <w:tr w:rsidR="004377D3" w:rsidRPr="004377D3" w14:paraId="3B423841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286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FIN-33585-623-23499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468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Costing NPP resources</w:t>
            </w:r>
          </w:p>
        </w:tc>
      </w:tr>
      <w:tr w:rsidR="004377D3" w:rsidRPr="004377D3" w14:paraId="18185023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4EA9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FIN-33585-623-23498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2F3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Operating Loss Guidance</w:t>
            </w:r>
          </w:p>
        </w:tc>
      </w:tr>
      <w:tr w:rsidR="004377D3" w:rsidRPr="004377D3" w14:paraId="2BEA9092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0BA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FIN-33629-623-38413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132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4377D3">
              <w:rPr>
                <w:sz w:val="18"/>
                <w:szCs w:val="18"/>
              </w:rPr>
              <w:t>MoFs</w:t>
            </w:r>
            <w:proofErr w:type="spellEnd"/>
          </w:p>
        </w:tc>
      </w:tr>
      <w:tr w:rsidR="004377D3" w:rsidRPr="004377D3" w14:paraId="76D7E694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081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FIN-33628-623-38237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D03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MYEFO 23-24</w:t>
            </w:r>
          </w:p>
        </w:tc>
      </w:tr>
      <w:tr w:rsidR="004377D3" w:rsidRPr="004377D3" w14:paraId="5BD177A3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5A27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FIN-33620-623-35133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96C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Branch tasks</w:t>
            </w:r>
          </w:p>
        </w:tc>
      </w:tr>
      <w:tr w:rsidR="004377D3" w:rsidRPr="004377D3" w14:paraId="4891E88F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8C8C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FIN-11834-623-95554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92A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Ad-Hoc</w:t>
            </w:r>
          </w:p>
        </w:tc>
      </w:tr>
      <w:tr w:rsidR="004377D3" w:rsidRPr="004377D3" w14:paraId="4BA23ADE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924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FIN-11834-623-95555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EE5C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Audit Request</w:t>
            </w:r>
          </w:p>
        </w:tc>
      </w:tr>
      <w:tr w:rsidR="004377D3" w:rsidRPr="004377D3" w14:paraId="3E0B0AED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313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FIN-11834-623-95556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BBC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Briefs</w:t>
            </w:r>
          </w:p>
        </w:tc>
      </w:tr>
      <w:tr w:rsidR="004377D3" w:rsidRPr="004377D3" w14:paraId="035E41CC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F81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FIN-11834-623-95728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F996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Budget Round</w:t>
            </w:r>
          </w:p>
        </w:tc>
      </w:tr>
      <w:tr w:rsidR="004377D3" w:rsidRPr="004377D3" w14:paraId="5E81B504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D5F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FIN-11834-623-95551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7BE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4377D3">
              <w:rPr>
                <w:sz w:val="18"/>
                <w:szCs w:val="18"/>
              </w:rPr>
              <w:t>Corro</w:t>
            </w:r>
            <w:proofErr w:type="spellEnd"/>
          </w:p>
        </w:tc>
      </w:tr>
      <w:tr w:rsidR="004377D3" w:rsidRPr="004377D3" w14:paraId="6851DA81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EF1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FIN-11834-623-95553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525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Election</w:t>
            </w:r>
          </w:p>
        </w:tc>
      </w:tr>
      <w:tr w:rsidR="004377D3" w:rsidRPr="004377D3" w14:paraId="77FA7D8A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787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FIN-11834-623-95552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E21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Estimates Memoranda</w:t>
            </w:r>
          </w:p>
        </w:tc>
      </w:tr>
      <w:tr w:rsidR="004377D3" w:rsidRPr="004377D3" w14:paraId="288D64DC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F0F6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FIN-11834-623-95567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5DB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Policy Issues</w:t>
            </w:r>
          </w:p>
        </w:tc>
      </w:tr>
      <w:tr w:rsidR="004377D3" w:rsidRPr="004377D3" w14:paraId="4654DAE8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314A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FIN-11834-623-95548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190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Pressures</w:t>
            </w:r>
          </w:p>
        </w:tc>
      </w:tr>
      <w:tr w:rsidR="004377D3" w:rsidRPr="004377D3" w14:paraId="125787DE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E22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FIN-11834-623-95608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C7C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Water - Enviro</w:t>
            </w:r>
          </w:p>
        </w:tc>
      </w:tr>
      <w:tr w:rsidR="004377D3" w:rsidRPr="004377D3" w14:paraId="1250622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051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FIN-33621-623-35551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70F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Templates</w:t>
            </w:r>
          </w:p>
        </w:tc>
      </w:tr>
      <w:tr w:rsidR="004377D3" w:rsidRPr="004377D3" w14:paraId="74812532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708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FIN-33586-623-24254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9B6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2023-24 MYEFO</w:t>
            </w:r>
          </w:p>
        </w:tc>
      </w:tr>
      <w:tr w:rsidR="004377D3" w:rsidRPr="004377D3" w14:paraId="65C5F22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DA6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FIN-33586-623-24020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DF1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Economic Parameters</w:t>
            </w:r>
          </w:p>
        </w:tc>
      </w:tr>
      <w:tr w:rsidR="004377D3" w:rsidRPr="004377D3" w14:paraId="1EB6F413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E01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FIN-33586-623-23768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6FC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Regional task tracker</w:t>
            </w:r>
          </w:p>
        </w:tc>
      </w:tr>
      <w:tr w:rsidR="004377D3" w:rsidRPr="004377D3" w14:paraId="1D8FEE43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464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FIN-33617-623-33913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252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Greens</w:t>
            </w:r>
          </w:p>
        </w:tc>
      </w:tr>
      <w:tr w:rsidR="004377D3" w:rsidRPr="004377D3" w14:paraId="546755C8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4308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FIN-33550-623-16761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6304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Ad-hoc Tasks</w:t>
            </w:r>
          </w:p>
        </w:tc>
      </w:tr>
      <w:tr w:rsidR="004377D3" w:rsidRPr="004377D3" w14:paraId="42B7E99C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2BDC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FIN-33550-623-16657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AF1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Costings</w:t>
            </w:r>
          </w:p>
        </w:tc>
      </w:tr>
      <w:tr w:rsidR="004377D3" w:rsidRPr="004377D3" w14:paraId="62C933C2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E0D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FIN-33550-623-16740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33E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Measures</w:t>
            </w:r>
          </w:p>
        </w:tc>
      </w:tr>
      <w:tr w:rsidR="004377D3" w:rsidRPr="004377D3" w14:paraId="365EC99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94C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FIN-33550-623-16671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A24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Pressures and Measures</w:t>
            </w:r>
          </w:p>
        </w:tc>
      </w:tr>
      <w:tr w:rsidR="004377D3" w:rsidRPr="004377D3" w14:paraId="056A0653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CED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FIN-33550-623-16730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18C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Statement of Risks</w:t>
            </w:r>
          </w:p>
        </w:tc>
      </w:tr>
      <w:tr w:rsidR="004377D3" w:rsidRPr="004377D3" w14:paraId="0E498267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5FF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FIN-33550-623-16709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667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Submissions</w:t>
            </w:r>
          </w:p>
        </w:tc>
      </w:tr>
      <w:tr w:rsidR="004377D3" w:rsidRPr="004377D3" w14:paraId="50C0AE2F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727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FIN-09353-623-72865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699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FWC</w:t>
            </w:r>
          </w:p>
        </w:tc>
      </w:tr>
      <w:tr w:rsidR="004377D3" w:rsidRPr="004377D3" w14:paraId="18876611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2E7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FIN-33553-623-19562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E92E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2023-24 MYEFO</w:t>
            </w:r>
          </w:p>
        </w:tc>
      </w:tr>
      <w:tr w:rsidR="004377D3" w:rsidRPr="004377D3" w14:paraId="3261EE38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571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FIN-33547-623-16612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010C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01. Aged Care AAU</w:t>
            </w:r>
          </w:p>
        </w:tc>
      </w:tr>
      <w:tr w:rsidR="004377D3" w:rsidRPr="004377D3" w14:paraId="50286AE5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B16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FIN-33547-623-11558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E58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4377D3">
              <w:rPr>
                <w:sz w:val="18"/>
                <w:szCs w:val="18"/>
              </w:rPr>
              <w:t>InfoStuff</w:t>
            </w:r>
            <w:proofErr w:type="spellEnd"/>
          </w:p>
        </w:tc>
      </w:tr>
      <w:tr w:rsidR="004377D3" w:rsidRPr="004377D3" w14:paraId="6C17ED2E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C0E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FIN-33547-623-16551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9B4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MBS</w:t>
            </w:r>
          </w:p>
        </w:tc>
      </w:tr>
      <w:tr w:rsidR="004377D3" w:rsidRPr="004377D3" w14:paraId="21012791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E27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FIN-33547-623-16655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BB1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POP</w:t>
            </w:r>
          </w:p>
        </w:tc>
      </w:tr>
      <w:tr w:rsidR="004377D3" w:rsidRPr="004377D3" w14:paraId="338E5E74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A0B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FIN-10252-623-79511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D91C6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PHS ***</w:t>
            </w:r>
          </w:p>
        </w:tc>
      </w:tr>
      <w:tr w:rsidR="004377D3" w:rsidRPr="004377D3" w14:paraId="63549B97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55F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FIN-33598-623-24795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C08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ANAO</w:t>
            </w:r>
          </w:p>
        </w:tc>
      </w:tr>
      <w:tr w:rsidR="004377D3" w:rsidRPr="004377D3" w14:paraId="7DF5CDBF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DCC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FIN-33598-623-24786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825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Disability Reform Ministerial Council</w:t>
            </w:r>
          </w:p>
        </w:tc>
      </w:tr>
      <w:tr w:rsidR="004377D3" w:rsidRPr="004377D3" w14:paraId="385DEBCF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1FC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FIN-33598-623-24785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1E2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Disability Royal Commission</w:t>
            </w:r>
          </w:p>
        </w:tc>
      </w:tr>
      <w:tr w:rsidR="004377D3" w:rsidRPr="004377D3" w14:paraId="71D15EF7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2C0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FIN-33598-623-24813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2F65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Joint Committee of Public Accounts and Audit</w:t>
            </w:r>
          </w:p>
        </w:tc>
      </w:tr>
      <w:tr w:rsidR="004377D3" w:rsidRPr="004377D3" w14:paraId="66CE02B7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112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FIN-33598-623-24778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124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NDIS Annual Financial Sustainability Report</w:t>
            </w:r>
          </w:p>
        </w:tc>
      </w:tr>
      <w:tr w:rsidR="004377D3" w:rsidRPr="004377D3" w14:paraId="71259D03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124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FIN-33598-623-24799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FC6C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NDIS Annual Pricing Review</w:t>
            </w:r>
          </w:p>
        </w:tc>
      </w:tr>
      <w:tr w:rsidR="004377D3" w:rsidRPr="004377D3" w14:paraId="08A23278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7DDE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FIN-33598-623-24810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A783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NDIS Bilateral Agreements</w:t>
            </w:r>
          </w:p>
        </w:tc>
      </w:tr>
      <w:tr w:rsidR="004377D3" w:rsidRPr="004377D3" w14:paraId="4F14977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D55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FIN-33598-623-24803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9FA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NDIS Independent Review</w:t>
            </w:r>
          </w:p>
        </w:tc>
      </w:tr>
      <w:tr w:rsidR="004377D3" w:rsidRPr="004377D3" w14:paraId="080F115A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3DED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FIN-33598-623-24806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B3F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NDIS Specialist Disability Accommodation Pricing Review</w:t>
            </w:r>
          </w:p>
        </w:tc>
      </w:tr>
      <w:tr w:rsidR="004377D3" w:rsidRPr="004377D3" w14:paraId="540D96DA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534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FIN-33598-623-24796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C3B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NDIS quarterly and monthly sustainability reports</w:t>
            </w:r>
          </w:p>
        </w:tc>
      </w:tr>
      <w:tr w:rsidR="004377D3" w:rsidRPr="004377D3" w14:paraId="0FB770FC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12C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FIN-33598-623-24794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E6C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Parliamentary Budget Office</w:t>
            </w:r>
          </w:p>
        </w:tc>
      </w:tr>
      <w:tr w:rsidR="004377D3" w:rsidRPr="004377D3" w14:paraId="3A6742B1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1D5C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FIN-33598-623-24808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138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Templates</w:t>
            </w:r>
          </w:p>
        </w:tc>
      </w:tr>
      <w:tr w:rsidR="004377D3" w:rsidRPr="004377D3" w14:paraId="4EF2C6A1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449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FIN-33598-623-24775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10DFF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planning</w:t>
            </w:r>
          </w:p>
        </w:tc>
      </w:tr>
      <w:tr w:rsidR="004377D3" w:rsidRPr="004377D3" w14:paraId="588C9347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E3E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FIN-33551-623-18335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17D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2023-24 MYEFO</w:t>
            </w:r>
          </w:p>
        </w:tc>
      </w:tr>
      <w:tr w:rsidR="004377D3" w:rsidRPr="004377D3" w14:paraId="44894F4A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E94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FIN-33551-623-18531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248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Contractor Rates</w:t>
            </w:r>
          </w:p>
        </w:tc>
      </w:tr>
      <w:tr w:rsidR="004377D3" w:rsidRPr="004377D3" w14:paraId="6BAF3512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AF69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FIN-33551-623-18506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2DB5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Economic Parameters</w:t>
            </w:r>
          </w:p>
        </w:tc>
      </w:tr>
      <w:tr w:rsidR="004377D3" w:rsidRPr="004377D3" w14:paraId="08F528AF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D5D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FIN-33551-623-18530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A54C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MBS Funding Model</w:t>
            </w:r>
          </w:p>
        </w:tc>
      </w:tr>
      <w:tr w:rsidR="004377D3" w:rsidRPr="004377D3" w14:paraId="3E15DC3C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6D68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FIN-33551-623-18428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0129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Ministerial Briefing</w:t>
            </w:r>
          </w:p>
        </w:tc>
      </w:tr>
      <w:tr w:rsidR="004377D3" w:rsidRPr="004377D3" w14:paraId="02033596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EB82B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FIN-33551-623-17795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49AD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Sec Brief</w:t>
            </w:r>
          </w:p>
        </w:tc>
      </w:tr>
      <w:tr w:rsidR="004377D3" w:rsidRPr="004377D3" w14:paraId="487EE139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B76C3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FIN-33551-623-18442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E452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Senate Estimates</w:t>
            </w:r>
          </w:p>
        </w:tc>
      </w:tr>
      <w:tr w:rsidR="004377D3" w:rsidRPr="004377D3" w14:paraId="3DAF2D1E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333D4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FIN-33601-623-26711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829F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FOI Requests</w:t>
            </w:r>
          </w:p>
        </w:tc>
      </w:tr>
      <w:tr w:rsidR="004377D3" w:rsidRPr="004377D3" w14:paraId="1AD498CA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B4D0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FIN-33601-623-26710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4C07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Factsheets</w:t>
            </w:r>
          </w:p>
        </w:tc>
      </w:tr>
      <w:tr w:rsidR="004377D3" w:rsidRPr="004377D3" w14:paraId="4B180424" w14:textId="77777777" w:rsidTr="004377D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6349A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FIN-10230-623-79509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F321" w14:textId="77777777" w:rsidR="004377D3" w:rsidRPr="004377D3" w:rsidRDefault="004377D3" w:rsidP="004377D3">
            <w:pPr>
              <w:spacing w:before="60" w:after="60" w:line="240" w:lineRule="auto"/>
              <w:rPr>
                <w:sz w:val="18"/>
                <w:szCs w:val="18"/>
              </w:rPr>
            </w:pPr>
            <w:r w:rsidRPr="004377D3">
              <w:rPr>
                <w:sz w:val="18"/>
                <w:szCs w:val="18"/>
              </w:rPr>
              <w:t>DTA - AAU</w:t>
            </w:r>
          </w:p>
        </w:tc>
      </w:tr>
    </w:tbl>
    <w:p w14:paraId="44059EF9" w14:textId="77777777" w:rsidR="00F76F3D" w:rsidRPr="00F76F3D" w:rsidRDefault="00F76F3D" w:rsidP="00F76F3D">
      <w:pPr>
        <w:spacing w:before="60" w:after="6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</w:p>
    <w:p w14:paraId="26B0A008" w14:textId="77777777" w:rsidR="00F76F3D" w:rsidRDefault="00F76F3D" w:rsidP="00F76F3D">
      <w:pPr>
        <w:spacing w:before="60" w:after="6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>
        <w:rPr>
          <w:rFonts w:eastAsia="Times New Roman" w:cs="Arial"/>
          <w:b/>
          <w:sz w:val="28"/>
          <w:szCs w:val="28"/>
          <w:lang w:eastAsia="en-AU"/>
        </w:rPr>
        <w:t>BUSINESS ENABLING SERVICES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2C759D" w:rsidRPr="002C759D" w14:paraId="2675591E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37E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FIN-33557-623-20178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85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Senate Estimates</w:t>
            </w:r>
          </w:p>
        </w:tc>
      </w:tr>
      <w:tr w:rsidR="002C759D" w:rsidRPr="002C759D" w14:paraId="1DEA8533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A2DF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FIN-33607-623-27330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016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IPEA MOU</w:t>
            </w:r>
          </w:p>
        </w:tc>
      </w:tr>
      <w:tr w:rsidR="002C759D" w:rsidRPr="002C759D" w14:paraId="4F3203BF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BAC3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FIN-33558-623-20213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E62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01. Archive</w:t>
            </w:r>
          </w:p>
        </w:tc>
      </w:tr>
      <w:tr w:rsidR="002C759D" w:rsidRPr="002C759D" w14:paraId="092317C3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90A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FIN-33558-623-20223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1F7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3. SES Exec</w:t>
            </w:r>
          </w:p>
        </w:tc>
      </w:tr>
      <w:tr w:rsidR="002C759D" w:rsidRPr="002C759D" w14:paraId="25320E08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3E07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FIN-33558-623-20211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5022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4. Admin</w:t>
            </w:r>
          </w:p>
        </w:tc>
      </w:tr>
      <w:tr w:rsidR="002C759D" w:rsidRPr="002C759D" w14:paraId="33A0787C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0F1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FIN-33558-623-20209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ACF2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5. Archive</w:t>
            </w:r>
          </w:p>
        </w:tc>
      </w:tr>
      <w:tr w:rsidR="002C759D" w:rsidRPr="002C759D" w14:paraId="5E26EA57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0C35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FIN-33558-623-20225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1AF5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Attachments</w:t>
            </w:r>
          </w:p>
        </w:tc>
      </w:tr>
      <w:tr w:rsidR="002C759D" w:rsidRPr="002C759D" w14:paraId="68B69783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46F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FIN-33791-623-66328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FE3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FOI 22-23 - 03</w:t>
            </w:r>
          </w:p>
        </w:tc>
      </w:tr>
      <w:tr w:rsidR="002C759D" w:rsidRPr="002C759D" w14:paraId="72A85CD4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F61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FIN-33690-623-56872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C090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2018-19</w:t>
            </w:r>
          </w:p>
        </w:tc>
      </w:tr>
      <w:tr w:rsidR="002C759D" w:rsidRPr="002C759D" w14:paraId="38F07C57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F6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FIN-33630-623-38674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632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Internal Audit</w:t>
            </w:r>
          </w:p>
        </w:tc>
      </w:tr>
      <w:tr w:rsidR="002C759D" w:rsidRPr="002C759D" w14:paraId="30EF3777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6B7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FIN-33630-623-38690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24C4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NACC Delegations</w:t>
            </w:r>
          </w:p>
        </w:tc>
      </w:tr>
      <w:tr w:rsidR="002C759D" w:rsidRPr="002C759D" w14:paraId="0D411A6C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95E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FIN-33630-623-38661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0901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Reporting Under LSDs - Legal Spend and Compliance</w:t>
            </w:r>
          </w:p>
        </w:tc>
      </w:tr>
      <w:tr w:rsidR="002C759D" w:rsidRPr="002C759D" w14:paraId="352951D6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576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FIN-33630-623-38686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1723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Risk Appetisers</w:t>
            </w:r>
          </w:p>
        </w:tc>
      </w:tr>
      <w:tr w:rsidR="002C759D" w:rsidRPr="002C759D" w14:paraId="5C287221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5A75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FIN-33931-623-68954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A91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00 FINALISED</w:t>
            </w:r>
          </w:p>
        </w:tc>
      </w:tr>
      <w:tr w:rsidR="002C759D" w:rsidRPr="002C759D" w14:paraId="610EEB9B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3395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FIN-33931-623-69544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B91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00 New Request Templates</w:t>
            </w:r>
          </w:p>
        </w:tc>
      </w:tr>
      <w:tr w:rsidR="002C759D" w:rsidRPr="002C759D" w14:paraId="7734A313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82A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FIN-33931-623-69822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4FB4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2023 - Department of Home Affairs - National Recovery and Resilience Agency (to PGPA and Digital Reporting Branch)</w:t>
            </w:r>
          </w:p>
        </w:tc>
      </w:tr>
      <w:tr w:rsidR="002C759D" w:rsidRPr="002C759D" w14:paraId="0F7A70B1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551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FIN-33931-623-68909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C02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Privacy Collection Notices</w:t>
            </w:r>
          </w:p>
        </w:tc>
      </w:tr>
      <w:tr w:rsidR="002C759D" w:rsidRPr="002C759D" w14:paraId="5E80E6D7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F0D1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FIN-33931-623-69546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7CC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Research</w:t>
            </w:r>
          </w:p>
        </w:tc>
      </w:tr>
      <w:tr w:rsidR="002C759D" w:rsidRPr="002C759D" w14:paraId="5EDE1770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78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FIN-34127-623-72758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FD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Web Services</w:t>
            </w:r>
          </w:p>
        </w:tc>
      </w:tr>
      <w:tr w:rsidR="002C759D" w:rsidRPr="002C759D" w14:paraId="4D0A1392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B34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FIN-33652-623-47517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280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*** Drafting</w:t>
            </w:r>
          </w:p>
        </w:tc>
      </w:tr>
      <w:tr w:rsidR="002C759D" w:rsidRPr="002C759D" w14:paraId="0FBEB7D4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B79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FIN-33652-623-47523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A0E8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***</w:t>
            </w:r>
          </w:p>
        </w:tc>
      </w:tr>
      <w:tr w:rsidR="002C759D" w:rsidRPr="002C759D" w14:paraId="3BF1D92C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07C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FIN-33652-623-47508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766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Senate Estimates May 2023</w:t>
            </w:r>
          </w:p>
        </w:tc>
      </w:tr>
      <w:tr w:rsidR="002C759D" w:rsidRPr="002C759D" w14:paraId="4738BC4C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403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FIN-33652-623-47533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C790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***</w:t>
            </w:r>
          </w:p>
        </w:tc>
      </w:tr>
      <w:tr w:rsidR="002C759D" w:rsidRPr="002C759D" w14:paraId="049979E2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9968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FIN-33666-623-100250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16E8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*** Recordings</w:t>
            </w:r>
          </w:p>
        </w:tc>
      </w:tr>
      <w:tr w:rsidR="002C759D" w:rsidRPr="002C759D" w14:paraId="6A73C4D9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BE9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FIN-33843-623-66500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653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ACKNOWLEDGEMENT OF COUNTRY</w:t>
            </w:r>
          </w:p>
        </w:tc>
      </w:tr>
      <w:tr w:rsidR="002C759D" w:rsidRPr="002C759D" w14:paraId="0B3A4478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99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FIN-33563-623-100113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A96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Agendas</w:t>
            </w:r>
          </w:p>
        </w:tc>
      </w:tr>
      <w:tr w:rsidR="002C759D" w:rsidRPr="002C759D" w14:paraId="330723E5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5702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FIN-33563-623-20500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C707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Div Plan 2023 24</w:t>
            </w:r>
          </w:p>
        </w:tc>
      </w:tr>
      <w:tr w:rsidR="002C759D" w:rsidRPr="002C759D" w14:paraId="6E035E04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E58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FIN-33563-623-20443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387F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HR Frameworks</w:t>
            </w:r>
          </w:p>
        </w:tc>
      </w:tr>
      <w:tr w:rsidR="002C759D" w:rsidRPr="002C759D" w14:paraId="34FC3EE3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9F4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FIN-33563-623-20471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99A5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HR Frameworks</w:t>
            </w:r>
          </w:p>
        </w:tc>
      </w:tr>
      <w:tr w:rsidR="002C759D" w:rsidRPr="002C759D" w14:paraId="054B871C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4C54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FIN-33563-623-20535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FF65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IN PROGRESS -- Central Repository --</w:t>
            </w:r>
          </w:p>
        </w:tc>
      </w:tr>
      <w:tr w:rsidR="002C759D" w:rsidRPr="002C759D" w14:paraId="32A59371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03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FIN-33563-623-20519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754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2C759D">
              <w:rPr>
                <w:sz w:val="18"/>
                <w:szCs w:val="18"/>
              </w:rPr>
              <w:t>MaPS</w:t>
            </w:r>
            <w:proofErr w:type="spellEnd"/>
            <w:r w:rsidRPr="002C759D">
              <w:rPr>
                <w:sz w:val="18"/>
                <w:szCs w:val="18"/>
              </w:rPr>
              <w:t xml:space="preserve"> BCPs</w:t>
            </w:r>
          </w:p>
        </w:tc>
      </w:tr>
      <w:tr w:rsidR="002C759D" w:rsidRPr="002C759D" w14:paraId="47E0F775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1DAF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FIN-33563-623-20391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EE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2C759D">
              <w:rPr>
                <w:sz w:val="18"/>
                <w:szCs w:val="18"/>
              </w:rPr>
              <w:t>MaPS</w:t>
            </w:r>
            <w:proofErr w:type="spellEnd"/>
            <w:r w:rsidRPr="002C759D">
              <w:rPr>
                <w:sz w:val="18"/>
                <w:szCs w:val="18"/>
              </w:rPr>
              <w:t xml:space="preserve"> Communication and Education</w:t>
            </w:r>
          </w:p>
        </w:tc>
      </w:tr>
      <w:tr w:rsidR="002C759D" w:rsidRPr="002C759D" w14:paraId="65F838D1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29C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FIN-33563-623-100114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B52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Minutes</w:t>
            </w:r>
          </w:p>
        </w:tc>
      </w:tr>
      <w:tr w:rsidR="002C759D" w:rsidRPr="002C759D" w14:paraId="0B7D2205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FF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FIN-33563-623-100120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52C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2C759D">
              <w:rPr>
                <w:sz w:val="18"/>
                <w:szCs w:val="18"/>
              </w:rPr>
              <w:t>MoG</w:t>
            </w:r>
            <w:proofErr w:type="spellEnd"/>
            <w:r w:rsidRPr="002C759D">
              <w:rPr>
                <w:sz w:val="18"/>
                <w:szCs w:val="18"/>
              </w:rPr>
              <w:t xml:space="preserve"> WG documents</w:t>
            </w:r>
          </w:p>
        </w:tc>
      </w:tr>
      <w:tr w:rsidR="002C759D" w:rsidRPr="002C759D" w14:paraId="4FC2CB69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DF5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FIN-33563-623-20643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48C0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One Stop Shop</w:t>
            </w:r>
          </w:p>
        </w:tc>
      </w:tr>
      <w:tr w:rsidR="002C759D" w:rsidRPr="002C759D" w14:paraId="4E9213E4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56E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FIN-33564-623-20726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5D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Business Readiness</w:t>
            </w:r>
          </w:p>
        </w:tc>
      </w:tr>
      <w:tr w:rsidR="002C759D" w:rsidRPr="002C759D" w14:paraId="42987DDE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E9CB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FIN-33564-623-100140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F407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GoG PM of NZ - 22 to 23 April</w:t>
            </w:r>
          </w:p>
        </w:tc>
      </w:tr>
      <w:tr w:rsidR="002C759D" w:rsidRPr="002C759D" w14:paraId="4F422DCD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8D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FIN-33564-623-100141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7A13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Indonesia</w:t>
            </w:r>
          </w:p>
        </w:tc>
      </w:tr>
      <w:tr w:rsidR="002C759D" w:rsidRPr="002C759D" w14:paraId="4467DC51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7E6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FIN-33564-623-100157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1803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QUAD - India</w:t>
            </w:r>
          </w:p>
        </w:tc>
      </w:tr>
      <w:tr w:rsidR="002C759D" w:rsidRPr="002C759D" w14:paraId="2CA7765A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F63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FIN-33564-623-100165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F101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QUAD - Japan</w:t>
            </w:r>
          </w:p>
        </w:tc>
      </w:tr>
      <w:tr w:rsidR="002C759D" w:rsidRPr="002C759D" w14:paraId="7FB40FC5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1D02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FIN-33564-623-100172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A60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QUAD - USA</w:t>
            </w:r>
          </w:p>
        </w:tc>
      </w:tr>
      <w:tr w:rsidR="002C759D" w:rsidRPr="002C759D" w14:paraId="533AE2F4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EA9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FIN-33564-623-100146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27D5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QUAD Admin</w:t>
            </w:r>
          </w:p>
        </w:tc>
      </w:tr>
      <w:tr w:rsidR="002C759D" w:rsidRPr="002C759D" w14:paraId="586438CE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CE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FIN-33565-623-100026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A32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2C759D">
              <w:rPr>
                <w:sz w:val="18"/>
                <w:szCs w:val="18"/>
              </w:rPr>
              <w:t>iX</w:t>
            </w:r>
            <w:proofErr w:type="spellEnd"/>
            <w:r w:rsidRPr="002C759D">
              <w:rPr>
                <w:sz w:val="18"/>
                <w:szCs w:val="18"/>
              </w:rPr>
              <w:t xml:space="preserve"> Familiarisation and Testing Roll Out</w:t>
            </w:r>
          </w:p>
        </w:tc>
      </w:tr>
      <w:tr w:rsidR="002C759D" w:rsidRPr="002C759D" w14:paraId="03812261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0C1B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FIN-09319-623-72861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66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CNOC</w:t>
            </w:r>
          </w:p>
        </w:tc>
      </w:tr>
      <w:tr w:rsidR="002C759D" w:rsidRPr="002C759D" w14:paraId="79F67FDE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A9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FIN-09319-623-72863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356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Presentations</w:t>
            </w:r>
          </w:p>
        </w:tc>
      </w:tr>
      <w:tr w:rsidR="002C759D" w:rsidRPr="002C759D" w14:paraId="41D6C152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6FC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FIN-34028-623-72040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A3B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Archive</w:t>
            </w:r>
          </w:p>
        </w:tc>
      </w:tr>
      <w:tr w:rsidR="002C759D" w:rsidRPr="002C759D" w14:paraId="3C3E068C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3DB4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FIN-34028-623-72074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734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Assets</w:t>
            </w:r>
          </w:p>
        </w:tc>
      </w:tr>
      <w:tr w:rsidR="002C759D" w:rsidRPr="002C759D" w14:paraId="06FBA87D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EF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FIN-34028-623-71919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C97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CPO</w:t>
            </w:r>
          </w:p>
        </w:tc>
      </w:tr>
      <w:tr w:rsidR="002C759D" w:rsidRPr="002C759D" w14:paraId="1EFCC574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8259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FIN-34028-623-72142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805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Insurance</w:t>
            </w:r>
          </w:p>
        </w:tc>
      </w:tr>
      <w:tr w:rsidR="002C759D" w:rsidRPr="002C759D" w14:paraId="47AC060C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B4E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FIN-34028-623-72155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45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MS Project Testing</w:t>
            </w:r>
          </w:p>
        </w:tc>
      </w:tr>
      <w:tr w:rsidR="002C759D" w:rsidRPr="002C759D" w14:paraId="23852869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C36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FIN-34028-623-72060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972B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Procurement</w:t>
            </w:r>
          </w:p>
        </w:tc>
      </w:tr>
      <w:tr w:rsidR="002C759D" w:rsidRPr="002C759D" w14:paraId="1ED5512E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B2D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FIN-10353-623-79542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9EA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NAT tools</w:t>
            </w:r>
          </w:p>
        </w:tc>
      </w:tr>
      <w:tr w:rsidR="002C759D" w:rsidRPr="002C759D" w14:paraId="567D2DC9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EA0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FIN-10353-623-79710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3D0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Prioritisation (Backlog and Incidents)</w:t>
            </w:r>
          </w:p>
        </w:tc>
      </w:tr>
      <w:tr w:rsidR="002C759D" w:rsidRPr="002C759D" w14:paraId="6D235A8B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4F2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FIN-10353-623-79543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B40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2C759D">
              <w:rPr>
                <w:sz w:val="18"/>
                <w:szCs w:val="18"/>
              </w:rPr>
              <w:t>QoN</w:t>
            </w:r>
            <w:proofErr w:type="spellEnd"/>
            <w:r w:rsidRPr="002C759D">
              <w:rPr>
                <w:sz w:val="18"/>
                <w:szCs w:val="18"/>
              </w:rPr>
              <w:t xml:space="preserve"> tools</w:t>
            </w:r>
          </w:p>
        </w:tc>
      </w:tr>
      <w:tr w:rsidR="002C759D" w:rsidRPr="002C759D" w14:paraId="6DD5E50B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6D9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FIN-10353-623-79517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5E05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Weekly Dashboard 2023</w:t>
            </w:r>
          </w:p>
        </w:tc>
      </w:tr>
      <w:tr w:rsidR="002C759D" w:rsidRPr="002C759D" w14:paraId="731FD9F0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F8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FIN-12126-623-99695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5E78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Business Readiness</w:t>
            </w:r>
          </w:p>
        </w:tc>
      </w:tr>
      <w:tr w:rsidR="002C759D" w:rsidRPr="002C759D" w14:paraId="407BB201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BCC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FIN-10601-623-80104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04F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WC&amp;R Education and Cultural Transformation</w:t>
            </w:r>
          </w:p>
        </w:tc>
      </w:tr>
      <w:tr w:rsidR="002C759D" w:rsidRPr="002C759D" w14:paraId="184D186A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9944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FIN-10601-623-80105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BBCB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 xml:space="preserve">WC&amp;R </w:t>
            </w:r>
            <w:proofErr w:type="spellStart"/>
            <w:r w:rsidRPr="002C759D">
              <w:rPr>
                <w:sz w:val="18"/>
                <w:szCs w:val="18"/>
              </w:rPr>
              <w:t>MoG</w:t>
            </w:r>
            <w:proofErr w:type="spellEnd"/>
            <w:r w:rsidRPr="002C759D">
              <w:rPr>
                <w:sz w:val="18"/>
                <w:szCs w:val="18"/>
              </w:rPr>
              <w:t xml:space="preserve"> Transition</w:t>
            </w:r>
          </w:p>
        </w:tc>
      </w:tr>
      <w:tr w:rsidR="002C759D" w:rsidRPr="002C759D" w14:paraId="2850A64B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0CA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FIN-10601-623-80103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DC3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WC&amp;R Policy and Legislation</w:t>
            </w:r>
          </w:p>
        </w:tc>
      </w:tr>
      <w:tr w:rsidR="002C759D" w:rsidRPr="002C759D" w14:paraId="598AD0D1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446B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FIN-33681-623-56335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70E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2C759D">
              <w:rPr>
                <w:sz w:val="18"/>
                <w:szCs w:val="18"/>
              </w:rPr>
              <w:t>GovTeams</w:t>
            </w:r>
            <w:proofErr w:type="spellEnd"/>
            <w:r w:rsidRPr="002C759D">
              <w:rPr>
                <w:sz w:val="18"/>
                <w:szCs w:val="18"/>
              </w:rPr>
              <w:t xml:space="preserve"> Community Archive</w:t>
            </w:r>
          </w:p>
        </w:tc>
      </w:tr>
      <w:tr w:rsidR="002C759D" w:rsidRPr="002C759D" w14:paraId="5127BF2A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CA0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FIN-33681-623-55052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E2C8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SAP</w:t>
            </w:r>
          </w:p>
        </w:tc>
      </w:tr>
      <w:tr w:rsidR="002C759D" w:rsidRPr="002C759D" w14:paraId="320B8768" w14:textId="77777777" w:rsidTr="002C759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840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FIN-09657-623-72995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BFBC" w14:textId="77777777" w:rsidR="002C759D" w:rsidRPr="002C759D" w:rsidRDefault="002C759D" w:rsidP="002C759D">
            <w:pPr>
              <w:spacing w:before="60" w:after="60" w:line="240" w:lineRule="auto"/>
              <w:rPr>
                <w:sz w:val="18"/>
                <w:szCs w:val="18"/>
              </w:rPr>
            </w:pPr>
            <w:r w:rsidRPr="002C759D">
              <w:rPr>
                <w:sz w:val="18"/>
                <w:szCs w:val="18"/>
              </w:rPr>
              <w:t>Future of Shared Services</w:t>
            </w:r>
          </w:p>
        </w:tc>
      </w:tr>
    </w:tbl>
    <w:p w14:paraId="754E46B6" w14:textId="77777777" w:rsidR="00640978" w:rsidRDefault="00640978" w:rsidP="00640978">
      <w:pPr>
        <w:spacing w:before="60" w:after="6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</w:p>
    <w:p w14:paraId="56FBB66B" w14:textId="25952F68" w:rsidR="00640978" w:rsidRDefault="00640978" w:rsidP="00640978">
      <w:pPr>
        <w:spacing w:before="60" w:after="6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267A1E">
        <w:rPr>
          <w:rFonts w:eastAsia="Times New Roman" w:cs="Arial"/>
          <w:b/>
          <w:sz w:val="28"/>
          <w:szCs w:val="28"/>
          <w:lang w:eastAsia="en-AU"/>
        </w:rPr>
        <w:t xml:space="preserve">COMMERCIAL </w:t>
      </w:r>
      <w:r>
        <w:rPr>
          <w:rFonts w:eastAsia="Times New Roman" w:cs="Arial"/>
          <w:b/>
          <w:sz w:val="28"/>
          <w:szCs w:val="28"/>
          <w:lang w:eastAsia="en-AU"/>
        </w:rPr>
        <w:t>GROUP</w:t>
      </w:r>
      <w:r w:rsidR="00C527F0">
        <w:rPr>
          <w:rFonts w:eastAsia="Times New Roman" w:cs="Arial"/>
          <w:b/>
          <w:sz w:val="28"/>
          <w:szCs w:val="28"/>
          <w:lang w:eastAsia="en-AU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54006C" w:rsidRPr="0054006C" w14:paraId="5FDD0EC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DEC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FIN-12033-623-99687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0E9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***</w:t>
            </w:r>
          </w:p>
        </w:tc>
      </w:tr>
      <w:tr w:rsidR="0054006C" w:rsidRPr="0054006C" w14:paraId="125ADF7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6E9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FIN-10226-623-76578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543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Australia Post 2.0</w:t>
            </w:r>
          </w:p>
        </w:tc>
      </w:tr>
      <w:tr w:rsidR="0054006C" w:rsidRPr="0054006C" w14:paraId="63F33DC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442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FIN-33588-623-24326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720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Estimates</w:t>
            </w:r>
          </w:p>
        </w:tc>
      </w:tr>
      <w:tr w:rsidR="0054006C" w:rsidRPr="0054006C" w14:paraId="75D9151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B16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FIN-33588-623-24338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14EC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Snapshots &amp; Dashboards</w:t>
            </w:r>
          </w:p>
        </w:tc>
      </w:tr>
      <w:tr w:rsidR="0054006C" w:rsidRPr="0054006C" w14:paraId="08D64A8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096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FIN-33732-623-61919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69D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NBN Co</w:t>
            </w:r>
          </w:p>
        </w:tc>
      </w:tr>
      <w:tr w:rsidR="0054006C" w:rsidRPr="0054006C" w14:paraId="5B8D233F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F1D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FIN-10156-623-75924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E505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National Intermodal Corporation</w:t>
            </w:r>
          </w:p>
        </w:tc>
      </w:tr>
      <w:tr w:rsidR="0054006C" w:rsidRPr="0054006C" w14:paraId="0EE404A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AA5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FIN-10156-623-76512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8BAA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Organisation Chart</w:t>
            </w:r>
          </w:p>
        </w:tc>
      </w:tr>
      <w:tr w:rsidR="0054006C" w:rsidRPr="0054006C" w14:paraId="72A08BBF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9A3B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FIN-12032-623-99683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9C8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Supplementary Budget Estimates February 2023</w:t>
            </w:r>
          </w:p>
        </w:tc>
      </w:tr>
      <w:tr w:rsidR="0054006C" w:rsidRPr="0054006C" w14:paraId="574E236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0F7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FIN-11911-623-99422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229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6. Communication templates</w:t>
            </w:r>
          </w:p>
        </w:tc>
      </w:tr>
      <w:tr w:rsidR="0054006C" w:rsidRPr="0054006C" w14:paraId="4429ECD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E0A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FIN-11911-623-99315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AC3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6. Other Background documents</w:t>
            </w:r>
          </w:p>
        </w:tc>
      </w:tr>
      <w:tr w:rsidR="0054006C" w:rsidRPr="0054006C" w14:paraId="10F9C97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976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FIN-11911-623-99443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FECB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7. Data Management</w:t>
            </w:r>
          </w:p>
        </w:tc>
      </w:tr>
      <w:tr w:rsidR="0054006C" w:rsidRPr="0054006C" w14:paraId="34C9122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3DB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FIN-11911-623-99488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5AA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98. Panel Creation Project</w:t>
            </w:r>
          </w:p>
        </w:tc>
      </w:tr>
      <w:tr w:rsidR="0054006C" w:rsidRPr="0054006C" w14:paraId="2013FCC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A547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FIN-11911-623-99536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6003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APS Net Zero Panel Creation</w:t>
            </w:r>
          </w:p>
        </w:tc>
      </w:tr>
      <w:tr w:rsidR="0054006C" w:rsidRPr="0054006C" w14:paraId="3A3C2E5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19B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FIN-11911-623-99483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5C9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Data and reporting</w:t>
            </w:r>
          </w:p>
        </w:tc>
      </w:tr>
      <w:tr w:rsidR="0054006C" w:rsidRPr="0054006C" w14:paraId="50DAD3C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36C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FIN-10952-623-89554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EC8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54006C">
              <w:rPr>
                <w:sz w:val="18"/>
                <w:szCs w:val="18"/>
              </w:rPr>
              <w:t>QoNs</w:t>
            </w:r>
            <w:proofErr w:type="spellEnd"/>
          </w:p>
        </w:tc>
      </w:tr>
      <w:tr w:rsidR="0054006C" w:rsidRPr="0054006C" w14:paraId="62F4932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34A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FIN-33727-623-61451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25A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Ad-hoc Matters</w:t>
            </w:r>
          </w:p>
        </w:tc>
      </w:tr>
      <w:tr w:rsidR="0054006C" w:rsidRPr="0054006C" w14:paraId="33E8D4C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DC89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E2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AGPR</w:t>
            </w:r>
          </w:p>
        </w:tc>
      </w:tr>
      <w:tr w:rsidR="0054006C" w:rsidRPr="0054006C" w14:paraId="7374253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1F1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FIN-33964-623-70006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D46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Business Admin</w:t>
            </w:r>
          </w:p>
        </w:tc>
      </w:tr>
      <w:tr w:rsidR="0054006C" w:rsidRPr="0054006C" w14:paraId="5805019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B3B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FIN-33964-623-70007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0E1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Business Function</w:t>
            </w:r>
          </w:p>
        </w:tc>
      </w:tr>
      <w:tr w:rsidR="0054006C" w:rsidRPr="0054006C" w14:paraId="6EF56135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B08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FIN-33964-623-70418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631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Business Plan</w:t>
            </w:r>
          </w:p>
        </w:tc>
      </w:tr>
      <w:tr w:rsidR="0054006C" w:rsidRPr="0054006C" w14:paraId="44A677C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2CE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B30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Collection</w:t>
            </w:r>
          </w:p>
        </w:tc>
      </w:tr>
      <w:tr w:rsidR="0054006C" w:rsidRPr="0054006C" w14:paraId="5A3C150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CB6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44D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Data</w:t>
            </w:r>
          </w:p>
        </w:tc>
      </w:tr>
      <w:tr w:rsidR="0054006C" w:rsidRPr="0054006C" w14:paraId="1F87341A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643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68E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Projects</w:t>
            </w:r>
          </w:p>
        </w:tc>
      </w:tr>
      <w:tr w:rsidR="0054006C" w:rsidRPr="0054006C" w14:paraId="7D9BAF9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6816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B3A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Team Planning</w:t>
            </w:r>
          </w:p>
        </w:tc>
      </w:tr>
      <w:tr w:rsidR="0054006C" w:rsidRPr="0054006C" w14:paraId="62DA99E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D86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FIN-33964-623-70011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B98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Templates and SOP</w:t>
            </w:r>
          </w:p>
        </w:tc>
      </w:tr>
      <w:tr w:rsidR="0054006C" w:rsidRPr="0054006C" w14:paraId="2CC524A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04B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FIN-34063-623-72621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87E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Coordination</w:t>
            </w:r>
          </w:p>
        </w:tc>
      </w:tr>
      <w:tr w:rsidR="0054006C" w:rsidRPr="0054006C" w14:paraId="33ACDAB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C09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FIN-34063-623-72531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EA8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Property Policy and Process Review</w:t>
            </w:r>
          </w:p>
        </w:tc>
      </w:tr>
      <w:tr w:rsidR="0054006C" w:rsidRPr="0054006C" w14:paraId="2E55AB3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75A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FIN-10636-623-80522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381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Asset Recycling</w:t>
            </w:r>
          </w:p>
        </w:tc>
      </w:tr>
      <w:tr w:rsidR="0054006C" w:rsidRPr="0054006C" w14:paraId="43A5284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55DE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FIN-10636-623-100067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3E5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*** Test</w:t>
            </w:r>
          </w:p>
        </w:tc>
      </w:tr>
      <w:tr w:rsidR="0054006C" w:rsidRPr="0054006C" w14:paraId="2BFC4F4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62B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FIN-09937-623-75600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08E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Audit Documentation 2022-23</w:t>
            </w:r>
          </w:p>
        </w:tc>
      </w:tr>
      <w:tr w:rsidR="0054006C" w:rsidRPr="0054006C" w14:paraId="0C3BBDC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A039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FIN-09937-623-75916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F64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***</w:t>
            </w:r>
          </w:p>
        </w:tc>
      </w:tr>
      <w:tr w:rsidR="0054006C" w:rsidRPr="0054006C" w14:paraId="173AE05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74E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FIN-09937-623-75917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943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***</w:t>
            </w:r>
          </w:p>
        </w:tc>
      </w:tr>
      <w:tr w:rsidR="0054006C" w:rsidRPr="0054006C" w14:paraId="57BF2E3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0AFA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FIN-09937-623-75915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05B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PMCA</w:t>
            </w:r>
          </w:p>
        </w:tc>
      </w:tr>
      <w:tr w:rsidR="0054006C" w:rsidRPr="0054006C" w14:paraId="1B59196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E8C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FIN-10928-623-85482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946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QLD</w:t>
            </w:r>
          </w:p>
        </w:tc>
      </w:tr>
      <w:tr w:rsidR="0054006C" w:rsidRPr="0054006C" w14:paraId="7B3D38A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19C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FIN-10928-623-85483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91D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VIC</w:t>
            </w:r>
          </w:p>
        </w:tc>
      </w:tr>
      <w:tr w:rsidR="0054006C" w:rsidRPr="0054006C" w14:paraId="59228F6F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498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FIN-10928-623-85484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CE17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WA</w:t>
            </w:r>
          </w:p>
        </w:tc>
      </w:tr>
      <w:tr w:rsidR="0054006C" w:rsidRPr="0054006C" w14:paraId="77D147A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832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FIN-33715-623-60762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ED6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EV Meetings</w:t>
            </w:r>
          </w:p>
        </w:tc>
      </w:tr>
      <w:tr w:rsidR="0054006C" w:rsidRPr="0054006C" w14:paraId="439D5EC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DD8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FIN-33715-623-61299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E959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Leasing</w:t>
            </w:r>
          </w:p>
        </w:tc>
      </w:tr>
      <w:tr w:rsidR="0054006C" w:rsidRPr="0054006C" w14:paraId="7C3FA13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D67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FIN-33715-623-60825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5EC8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Strategic Leasing</w:t>
            </w:r>
          </w:p>
        </w:tc>
      </w:tr>
      <w:tr w:rsidR="0054006C" w:rsidRPr="0054006C" w14:paraId="2F515EC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120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FIN-33715-623-60735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560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Tripartite Guidance Document Creation</w:t>
            </w:r>
          </w:p>
        </w:tc>
      </w:tr>
      <w:tr w:rsidR="0054006C" w:rsidRPr="0054006C" w14:paraId="0AE45AD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8A4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FIN-33715-623-60384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B62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54006C">
              <w:rPr>
                <w:sz w:val="18"/>
                <w:szCs w:val="18"/>
              </w:rPr>
              <w:t>WoAG</w:t>
            </w:r>
            <w:proofErr w:type="spellEnd"/>
            <w:r w:rsidRPr="0054006C">
              <w:rPr>
                <w:sz w:val="18"/>
                <w:szCs w:val="18"/>
              </w:rPr>
              <w:t xml:space="preserve"> Contact Update</w:t>
            </w:r>
          </w:p>
        </w:tc>
      </w:tr>
      <w:tr w:rsidR="0054006C" w:rsidRPr="0054006C" w14:paraId="3292DE9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CF8A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FIN-33645-623-47077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6B7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Performance Measures</w:t>
            </w:r>
          </w:p>
        </w:tc>
      </w:tr>
      <w:tr w:rsidR="0054006C" w:rsidRPr="0054006C" w14:paraId="5EBD571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091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FIN-33645-623-47059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A71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State and Territory Outreach</w:t>
            </w:r>
          </w:p>
        </w:tc>
      </w:tr>
      <w:tr w:rsidR="0054006C" w:rsidRPr="0054006C" w14:paraId="03BB720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3F5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FIN-33645-623-47057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5C8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Trade Team - General Requests</w:t>
            </w:r>
          </w:p>
        </w:tc>
      </w:tr>
      <w:tr w:rsidR="0054006C" w:rsidRPr="0054006C" w14:paraId="2AC747D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096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FIN-33641-623-44989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B1F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Secretariat Briefing</w:t>
            </w:r>
          </w:p>
        </w:tc>
      </w:tr>
      <w:tr w:rsidR="0054006C" w:rsidRPr="0054006C" w14:paraId="30EE0ED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5F9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FIN-33642-623-45449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F80D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07. Projects</w:t>
            </w:r>
          </w:p>
        </w:tc>
      </w:tr>
      <w:tr w:rsidR="0054006C" w:rsidRPr="0054006C" w14:paraId="4E27D5A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D4C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FIN-33642-623-100033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B63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Test</w:t>
            </w:r>
          </w:p>
        </w:tc>
      </w:tr>
      <w:tr w:rsidR="0054006C" w:rsidRPr="0054006C" w14:paraId="2DEB993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D71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FIN-33643-623-45625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218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Chief Procurement Officers Roundtable</w:t>
            </w:r>
          </w:p>
        </w:tc>
      </w:tr>
      <w:tr w:rsidR="0054006C" w:rsidRPr="0054006C" w14:paraId="7B60F335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333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FIN-33643-623-45631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77D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Orders</w:t>
            </w:r>
          </w:p>
        </w:tc>
      </w:tr>
      <w:tr w:rsidR="0054006C" w:rsidRPr="0054006C" w14:paraId="551FDE2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329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FIN-33635-623-39320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7C5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PwC FOI request</w:t>
            </w:r>
          </w:p>
        </w:tc>
      </w:tr>
      <w:tr w:rsidR="0054006C" w:rsidRPr="0054006C" w14:paraId="2BF799F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B7F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FIN-11777-623-95126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2AA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ASBFEO CPR SME Project 2023</w:t>
            </w:r>
          </w:p>
        </w:tc>
      </w:tr>
      <w:tr w:rsidR="0054006C" w:rsidRPr="0054006C" w14:paraId="1CFEA6B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528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FIN-11777-623-94970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FA2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Capability Uplift</w:t>
            </w:r>
          </w:p>
        </w:tc>
      </w:tr>
      <w:tr w:rsidR="0054006C" w:rsidRPr="0054006C" w14:paraId="777F417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F6A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FIN-11777-623-95083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EF8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Collateral and Resources</w:t>
            </w:r>
          </w:p>
        </w:tc>
      </w:tr>
      <w:tr w:rsidR="0054006C" w:rsidRPr="0054006C" w14:paraId="192F83F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C66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FIN-11777-623-95003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070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Entrepreneurs' Programme</w:t>
            </w:r>
          </w:p>
        </w:tc>
      </w:tr>
      <w:tr w:rsidR="0054006C" w:rsidRPr="0054006C" w14:paraId="64CD2FF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481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FIN-11777-623-95107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1D4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Events</w:t>
            </w:r>
          </w:p>
        </w:tc>
      </w:tr>
      <w:tr w:rsidR="0054006C" w:rsidRPr="0054006C" w14:paraId="61B9115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455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FIN-11777-623-95502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AA3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Learning Event and Workshop Content</w:t>
            </w:r>
          </w:p>
        </w:tc>
      </w:tr>
      <w:tr w:rsidR="0054006C" w:rsidRPr="0054006C" w14:paraId="14EFB2F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1F2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FIN-11777-623-94992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61DB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54006C">
              <w:rPr>
                <w:sz w:val="18"/>
                <w:szCs w:val="18"/>
              </w:rPr>
              <w:t>QoNs</w:t>
            </w:r>
            <w:proofErr w:type="spellEnd"/>
          </w:p>
        </w:tc>
      </w:tr>
      <w:tr w:rsidR="0054006C" w:rsidRPr="0054006C" w14:paraId="2D052035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059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FIN-11777-623-94980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7E1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Selling to Government - Website and Customer Contacts</w:t>
            </w:r>
          </w:p>
        </w:tc>
      </w:tr>
      <w:tr w:rsidR="0054006C" w:rsidRPr="0054006C" w14:paraId="6D723C7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61A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FIN-11777-623-95445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19B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Senate Estimates</w:t>
            </w:r>
          </w:p>
        </w:tc>
      </w:tr>
      <w:tr w:rsidR="0054006C" w:rsidRPr="0054006C" w14:paraId="64428BC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7998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FIN-11777-623-95449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64F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Senate Estimates</w:t>
            </w:r>
          </w:p>
        </w:tc>
      </w:tr>
      <w:tr w:rsidR="0054006C" w:rsidRPr="0054006C" w14:paraId="7ADBF2BA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3DE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FIN-11777-623-95052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E27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Tiger Team - Project Work</w:t>
            </w:r>
          </w:p>
        </w:tc>
      </w:tr>
      <w:tr w:rsidR="0054006C" w:rsidRPr="0054006C" w14:paraId="2D28296F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C14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FIN-33647-623-47227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B15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Data Breach</w:t>
            </w:r>
          </w:p>
        </w:tc>
      </w:tr>
      <w:tr w:rsidR="0054006C" w:rsidRPr="0054006C" w14:paraId="47E2238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497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FIN-33647-623-47225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02C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FOI Requests 2023</w:t>
            </w:r>
          </w:p>
        </w:tc>
      </w:tr>
      <w:tr w:rsidR="0054006C" w:rsidRPr="0054006C" w14:paraId="2CFCCAD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B11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FIN-33647-623-47213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832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Legal Service Providers</w:t>
            </w:r>
          </w:p>
        </w:tc>
      </w:tr>
      <w:tr w:rsidR="0054006C" w:rsidRPr="0054006C" w14:paraId="6BD7A06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234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FIN-33647-623-47233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44F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54006C">
              <w:rPr>
                <w:sz w:val="18"/>
                <w:szCs w:val="18"/>
              </w:rPr>
              <w:t>Luminos</w:t>
            </w:r>
            <w:proofErr w:type="spellEnd"/>
            <w:r w:rsidRPr="0054006C">
              <w:rPr>
                <w:sz w:val="18"/>
                <w:szCs w:val="18"/>
              </w:rPr>
              <w:t xml:space="preserve"> Process documents</w:t>
            </w:r>
          </w:p>
        </w:tc>
      </w:tr>
      <w:tr w:rsidR="0054006C" w:rsidRPr="0054006C" w14:paraId="29C2755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862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FIN-33651-623-47395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68C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CRMP 2023</w:t>
            </w:r>
          </w:p>
        </w:tc>
      </w:tr>
      <w:tr w:rsidR="0054006C" w:rsidRPr="0054006C" w14:paraId="5414985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320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FIN-10609-623-80475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D83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Deed of Variation - Significant Events Notifications</w:t>
            </w:r>
          </w:p>
        </w:tc>
      </w:tr>
      <w:tr w:rsidR="0054006C" w:rsidRPr="0054006C" w14:paraId="6501D1D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EE3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FIN-10609-623-100066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AA4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Reporting team</w:t>
            </w:r>
          </w:p>
        </w:tc>
      </w:tr>
      <w:tr w:rsidR="0054006C" w:rsidRPr="0054006C" w14:paraId="7607455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1F3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FIN-10609-623-80390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1DC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Reporting team planning tool</w:t>
            </w:r>
          </w:p>
        </w:tc>
      </w:tr>
      <w:tr w:rsidR="0054006C" w:rsidRPr="0054006C" w14:paraId="36FA0C2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C8D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FIN-10609-623-80375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2BC9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Senate Estimates</w:t>
            </w:r>
          </w:p>
        </w:tc>
      </w:tr>
      <w:tr w:rsidR="0054006C" w:rsidRPr="0054006C" w14:paraId="76E26CD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149A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FIN-10609-623-80382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290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Stakeholder Engagement</w:t>
            </w:r>
          </w:p>
        </w:tc>
      </w:tr>
      <w:tr w:rsidR="0054006C" w:rsidRPr="0054006C" w14:paraId="3D5BAE6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A38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FIN-11129-623-89644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74C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Panel Approvals and Background</w:t>
            </w:r>
          </w:p>
        </w:tc>
      </w:tr>
      <w:tr w:rsidR="0054006C" w:rsidRPr="0054006C" w14:paraId="5DDE5C2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CE2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FIN-33640-623-44943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8A6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02 Airlines</w:t>
            </w:r>
          </w:p>
        </w:tc>
      </w:tr>
      <w:tr w:rsidR="0054006C" w:rsidRPr="0054006C" w14:paraId="024BAF8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B40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FIN-33640-623-44576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C17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2023 FSC Extension</w:t>
            </w:r>
          </w:p>
        </w:tc>
      </w:tr>
      <w:tr w:rsidR="0054006C" w:rsidRPr="0054006C" w14:paraId="78EE868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A979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FIN-33640-623-44944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DD1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Accruals</w:t>
            </w:r>
          </w:p>
        </w:tc>
      </w:tr>
      <w:tr w:rsidR="0054006C" w:rsidRPr="0054006C" w14:paraId="26EA590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C3F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FIN-33640-623-44574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8E3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Contract Management</w:t>
            </w:r>
          </w:p>
        </w:tc>
      </w:tr>
      <w:tr w:rsidR="0054006C" w:rsidRPr="0054006C" w14:paraId="77320B2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355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FIN-33640-623-44984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CD48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Contracts and Consultancies</w:t>
            </w:r>
          </w:p>
        </w:tc>
      </w:tr>
      <w:tr w:rsidR="0054006C" w:rsidRPr="0054006C" w14:paraId="0C53D2C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5F7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FIN-33640-623-44947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3E6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Data Governance</w:t>
            </w:r>
          </w:p>
        </w:tc>
      </w:tr>
      <w:tr w:rsidR="0054006C" w:rsidRPr="0054006C" w14:paraId="1424916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029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FIN-33640-623-44842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728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Data and Reporting</w:t>
            </w:r>
          </w:p>
        </w:tc>
      </w:tr>
      <w:tr w:rsidR="0054006C" w:rsidRPr="0054006C" w14:paraId="56812CF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B9BE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FIN-33640-623-44837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95B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54006C">
              <w:rPr>
                <w:sz w:val="18"/>
                <w:szCs w:val="18"/>
              </w:rPr>
              <w:t>Events_Conferences</w:t>
            </w:r>
            <w:proofErr w:type="spellEnd"/>
          </w:p>
        </w:tc>
      </w:tr>
      <w:tr w:rsidR="0054006C" w:rsidRPr="0054006C" w14:paraId="16CA424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4B3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FIN-33640-623-44933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FFD6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FMBIG MOU on aggregate EV demand</w:t>
            </w:r>
          </w:p>
        </w:tc>
      </w:tr>
      <w:tr w:rsidR="0054006C" w:rsidRPr="0054006C" w14:paraId="3FDE06E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4A3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FIN-33640-623-44680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3BC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Financials</w:t>
            </w:r>
          </w:p>
        </w:tc>
      </w:tr>
      <w:tr w:rsidR="0054006C" w:rsidRPr="0054006C" w14:paraId="52D5415F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C20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FIN-33640-623-44575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AA7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Ministerial (PDMS)</w:t>
            </w:r>
          </w:p>
        </w:tc>
      </w:tr>
      <w:tr w:rsidR="0054006C" w:rsidRPr="0054006C" w14:paraId="473674A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A9A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FIN-33640-623-44656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F860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Reporting Examples</w:t>
            </w:r>
          </w:p>
        </w:tc>
      </w:tr>
      <w:tr w:rsidR="0054006C" w:rsidRPr="0054006C" w14:paraId="0A21606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A23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FIN-33640-623-44601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C6A9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Team Administration</w:t>
            </w:r>
          </w:p>
        </w:tc>
      </w:tr>
      <w:tr w:rsidR="0054006C" w:rsidRPr="0054006C" w14:paraId="5522B41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D81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FIN-33640-623-44671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86B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Team planning</w:t>
            </w:r>
          </w:p>
        </w:tc>
      </w:tr>
      <w:tr w:rsidR="0054006C" w:rsidRPr="0054006C" w14:paraId="7BD9936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4E4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C6EF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Branch Meeting Roster</w:t>
            </w:r>
          </w:p>
        </w:tc>
      </w:tr>
      <w:tr w:rsidR="0054006C" w:rsidRPr="0054006C" w14:paraId="20E7FFA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C86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623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Branch Planning 2023</w:t>
            </w:r>
          </w:p>
        </w:tc>
      </w:tr>
      <w:tr w:rsidR="0054006C" w:rsidRPr="0054006C" w14:paraId="02B87C0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76D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F3A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CoP Meetings</w:t>
            </w:r>
          </w:p>
        </w:tc>
      </w:tr>
      <w:tr w:rsidR="0054006C" w:rsidRPr="0054006C" w14:paraId="730B0CD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E60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209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ICT Services Questionnaire</w:t>
            </w:r>
          </w:p>
        </w:tc>
      </w:tr>
      <w:tr w:rsidR="0054006C" w:rsidRPr="0054006C" w14:paraId="766B202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4E5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CB6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Legal and Probity Services</w:t>
            </w:r>
          </w:p>
        </w:tc>
      </w:tr>
      <w:tr w:rsidR="0054006C" w:rsidRPr="0054006C" w14:paraId="4738C57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946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B5E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PID Start of the Week Updates</w:t>
            </w:r>
          </w:p>
        </w:tc>
      </w:tr>
      <w:tr w:rsidR="0054006C" w:rsidRPr="0054006C" w14:paraId="7AC2BF5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632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C17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Procurement Timelines</w:t>
            </w:r>
          </w:p>
        </w:tc>
      </w:tr>
      <w:tr w:rsidR="0054006C" w:rsidRPr="0054006C" w14:paraId="4592057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F63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BF9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QTB</w:t>
            </w:r>
          </w:p>
        </w:tc>
      </w:tr>
      <w:tr w:rsidR="0054006C" w:rsidRPr="0054006C" w14:paraId="1039FBC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22A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AB9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Recruitment</w:t>
            </w:r>
          </w:p>
        </w:tc>
      </w:tr>
      <w:tr w:rsidR="0054006C" w:rsidRPr="0054006C" w14:paraId="4CB6E0A5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A3F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FIN-33636-623-39333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B21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Senate Estimates</w:t>
            </w:r>
          </w:p>
        </w:tc>
      </w:tr>
      <w:tr w:rsidR="0054006C" w:rsidRPr="0054006C" w14:paraId="1108650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F92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FIN-33639-623-39902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080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Car Rental</w:t>
            </w:r>
          </w:p>
        </w:tc>
      </w:tr>
      <w:tr w:rsidR="0054006C" w:rsidRPr="0054006C" w14:paraId="1081C05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CD2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FIN-33639-623-40202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3F6A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MAS Panel Refresh</w:t>
            </w:r>
          </w:p>
        </w:tc>
      </w:tr>
      <w:tr w:rsidR="0054006C" w:rsidRPr="0054006C" w14:paraId="08FE237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B22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FIN-33639-623-40276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3E8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Old Tenders</w:t>
            </w:r>
          </w:p>
        </w:tc>
      </w:tr>
      <w:tr w:rsidR="0054006C" w:rsidRPr="0054006C" w14:paraId="23416EC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AFE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FIN-33639-623-40272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AC9A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Recruitment</w:t>
            </w:r>
          </w:p>
        </w:tc>
      </w:tr>
      <w:tr w:rsidR="0054006C" w:rsidRPr="0054006C" w14:paraId="1ABD521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AD0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FIN-33639-623-39358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B75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SOS</w:t>
            </w:r>
          </w:p>
        </w:tc>
      </w:tr>
      <w:tr w:rsidR="0054006C" w:rsidRPr="0054006C" w14:paraId="1B04F74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E88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FIN-33639-623-39488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02D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Travel Tender</w:t>
            </w:r>
          </w:p>
        </w:tc>
      </w:tr>
      <w:tr w:rsidR="0054006C" w:rsidRPr="0054006C" w14:paraId="335A91C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03B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FIN-10676-623-80601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520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Branch manager for review</w:t>
            </w:r>
          </w:p>
        </w:tc>
      </w:tr>
      <w:tr w:rsidR="0054006C" w:rsidRPr="0054006C" w14:paraId="222E9F7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EC4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FIN-10676-623-80590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9AF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Fleet Tender 2023</w:t>
            </w:r>
          </w:p>
        </w:tc>
      </w:tr>
      <w:tr w:rsidR="0054006C" w:rsidRPr="0054006C" w14:paraId="7DA0B29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52A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FIN-10676-623-80602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5E4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Property Procurement - Approval Review Documents</w:t>
            </w:r>
          </w:p>
        </w:tc>
      </w:tr>
      <w:tr w:rsidR="0054006C" w:rsidRPr="0054006C" w14:paraId="0E9A9AB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7BE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FIN-11903-623-99298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55D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Procurement</w:t>
            </w:r>
          </w:p>
        </w:tc>
      </w:tr>
      <w:tr w:rsidR="0054006C" w:rsidRPr="0054006C" w14:paraId="52E3805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FE0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FIN-11577-623-92586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7181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Budget</w:t>
            </w:r>
          </w:p>
        </w:tc>
      </w:tr>
      <w:tr w:rsidR="0054006C" w:rsidRPr="0054006C" w14:paraId="26BD65C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A78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FIN-11577-623-92584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A27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Performance Measures</w:t>
            </w:r>
          </w:p>
        </w:tc>
      </w:tr>
      <w:tr w:rsidR="0054006C" w:rsidRPr="0054006C" w14:paraId="2DCFE49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400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FIN-11577-623-92585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3F1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Risk</w:t>
            </w:r>
          </w:p>
        </w:tc>
      </w:tr>
      <w:tr w:rsidR="0054006C" w:rsidRPr="0054006C" w14:paraId="0700B27A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89B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FIN-11577-623-92343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EE6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Senate Estimates</w:t>
            </w:r>
          </w:p>
        </w:tc>
      </w:tr>
      <w:tr w:rsidR="0054006C" w:rsidRPr="0054006C" w14:paraId="539E7A1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BB4D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FIN-11412-623-92288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1AC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Remote Indigenous Australians</w:t>
            </w:r>
          </w:p>
        </w:tc>
      </w:tr>
      <w:tr w:rsidR="0054006C" w:rsidRPr="0054006C" w14:paraId="3C98CB1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D15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FIN-11761-623-94947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D76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Digital Platforms Inquiry - Consultation on Regulatory Reforms</w:t>
            </w:r>
          </w:p>
        </w:tc>
      </w:tr>
      <w:tr w:rsidR="0054006C" w:rsidRPr="0054006C" w14:paraId="394F9385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EF3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FIN-11761-623-94953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F8F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IDC</w:t>
            </w:r>
          </w:p>
        </w:tc>
      </w:tr>
      <w:tr w:rsidR="0054006C" w:rsidRPr="0054006C" w14:paraId="0C4C82E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231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FIN-11761-623-94964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E180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Omnibus Bill Team</w:t>
            </w:r>
          </w:p>
        </w:tc>
      </w:tr>
      <w:tr w:rsidR="0054006C" w:rsidRPr="0054006C" w14:paraId="57C7E93F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F6B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FIN-11761-623-94961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773F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Remote Indigenous</w:t>
            </w:r>
          </w:p>
        </w:tc>
      </w:tr>
      <w:tr w:rsidR="0054006C" w:rsidRPr="0054006C" w14:paraId="14C1478A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0A0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FIN-11739-623-94481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76DA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IDC</w:t>
            </w:r>
          </w:p>
        </w:tc>
      </w:tr>
      <w:tr w:rsidR="0054006C" w:rsidRPr="0054006C" w14:paraId="2557385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316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E261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Inter-jurisdictional research</w:t>
            </w:r>
          </w:p>
        </w:tc>
      </w:tr>
      <w:tr w:rsidR="0054006C" w:rsidRPr="0054006C" w14:paraId="001A8B7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07A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55A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Ministerial Briefing</w:t>
            </w:r>
          </w:p>
        </w:tc>
      </w:tr>
      <w:tr w:rsidR="0054006C" w:rsidRPr="0054006C" w14:paraId="4461F3F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2D5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354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RMG128</w:t>
            </w:r>
          </w:p>
        </w:tc>
      </w:tr>
      <w:tr w:rsidR="0054006C" w:rsidRPr="0054006C" w14:paraId="67881BB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0A7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73B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Regulator Health Checks Framework</w:t>
            </w:r>
          </w:p>
        </w:tc>
      </w:tr>
      <w:tr w:rsidR="0054006C" w:rsidRPr="0054006C" w14:paraId="720FB53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BBA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F74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Regulator Leadership Cohort</w:t>
            </w:r>
          </w:p>
        </w:tc>
      </w:tr>
      <w:tr w:rsidR="0054006C" w:rsidRPr="0054006C" w14:paraId="6965631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935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19D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Regulator Stocktake</w:t>
            </w:r>
          </w:p>
        </w:tc>
      </w:tr>
      <w:tr w:rsidR="0054006C" w:rsidRPr="0054006C" w14:paraId="3569A126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1BB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FIN-11739-623-94528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CF11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Regulatory Issues Register</w:t>
            </w:r>
          </w:p>
        </w:tc>
      </w:tr>
      <w:tr w:rsidR="0054006C" w:rsidRPr="0054006C" w14:paraId="3A6F9BC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05A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78C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Regulatory Life Cycle Mapping</w:t>
            </w:r>
          </w:p>
        </w:tc>
      </w:tr>
      <w:tr w:rsidR="0054006C" w:rsidRPr="0054006C" w14:paraId="3A60AD8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C6B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19A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Regulatory Reform Initiatives</w:t>
            </w:r>
          </w:p>
        </w:tc>
      </w:tr>
      <w:tr w:rsidR="0054006C" w:rsidRPr="0054006C" w14:paraId="4A8C844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CEA2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C90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SOEs</w:t>
            </w:r>
          </w:p>
        </w:tc>
      </w:tr>
      <w:tr w:rsidR="0054006C" w:rsidRPr="0054006C" w14:paraId="442119B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923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FIN-11739-623-94502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98B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SOIs</w:t>
            </w:r>
          </w:p>
        </w:tc>
      </w:tr>
      <w:tr w:rsidR="0054006C" w:rsidRPr="0054006C" w14:paraId="3B5787B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953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E267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Stakeholder Engagement</w:t>
            </w:r>
          </w:p>
        </w:tc>
      </w:tr>
      <w:tr w:rsidR="0054006C" w:rsidRPr="0054006C" w14:paraId="5858BE9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40F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FIN-11739-623-94477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2AE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Triple R Framework</w:t>
            </w:r>
          </w:p>
        </w:tc>
      </w:tr>
      <w:tr w:rsidR="0054006C" w:rsidRPr="0054006C" w14:paraId="2CB944B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CAA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1EB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2023 RRD Travel Executive Minutes</w:t>
            </w:r>
          </w:p>
        </w:tc>
      </w:tr>
      <w:tr w:rsidR="0054006C" w:rsidRPr="0054006C" w14:paraId="3599C67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073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5738" w14:textId="27183D12" w:rsidR="0054006C" w:rsidRPr="0054006C" w:rsidRDefault="00B21DF1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  <w:r w:rsidR="0054006C" w:rsidRPr="0054006C">
              <w:rPr>
                <w:sz w:val="18"/>
                <w:szCs w:val="18"/>
              </w:rPr>
              <w:t xml:space="preserve"> Boosting Productivity Project Proposal</w:t>
            </w:r>
          </w:p>
        </w:tc>
      </w:tr>
      <w:tr w:rsidR="0054006C" w:rsidRPr="0054006C" w14:paraId="1111DED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F121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5D1C" w14:textId="76B02DF6" w:rsidR="0054006C" w:rsidRPr="0054006C" w:rsidRDefault="007A4E76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APEC GPR</w:t>
            </w:r>
            <w:r w:rsidR="00864843">
              <w:rPr>
                <w:sz w:val="18"/>
                <w:szCs w:val="18"/>
              </w:rPr>
              <w:t xml:space="preserve"> Blueprint</w:t>
            </w:r>
          </w:p>
        </w:tc>
      </w:tr>
      <w:tr w:rsidR="0054006C" w:rsidRPr="0054006C" w14:paraId="7F76C73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34D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32E8" w14:textId="3786D084" w:rsidR="0054006C" w:rsidRPr="0054006C" w:rsidRDefault="00864843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APEC Project Implementation</w:t>
            </w:r>
            <w:r w:rsidR="0054006C" w:rsidRPr="0054006C">
              <w:rPr>
                <w:sz w:val="18"/>
                <w:szCs w:val="18"/>
              </w:rPr>
              <w:t xml:space="preserve"> Training</w:t>
            </w:r>
          </w:p>
        </w:tc>
      </w:tr>
      <w:tr w:rsidR="0054006C" w:rsidRPr="0054006C" w14:paraId="5DD6598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A07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99A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APEC SOM3 GRP16</w:t>
            </w:r>
          </w:p>
        </w:tc>
      </w:tr>
      <w:tr w:rsidR="0054006C" w:rsidRPr="0054006C" w14:paraId="1569702A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E45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7B3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Better Regulation and Innovation</w:t>
            </w:r>
          </w:p>
        </w:tc>
      </w:tr>
      <w:tr w:rsidR="0054006C" w:rsidRPr="0054006C" w14:paraId="2FC83464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AAB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FAF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Business case for RRI Fund</w:t>
            </w:r>
          </w:p>
        </w:tc>
      </w:tr>
      <w:tr w:rsidR="0054006C" w:rsidRPr="0054006C" w14:paraId="5BCC15F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9A6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0C2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Deliverables</w:t>
            </w:r>
          </w:p>
        </w:tc>
      </w:tr>
      <w:tr w:rsidR="0054006C" w:rsidRPr="0054006C" w14:paraId="5311127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A07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E45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Deliverables</w:t>
            </w:r>
          </w:p>
        </w:tc>
      </w:tr>
      <w:tr w:rsidR="0054006C" w:rsidRPr="0054006C" w14:paraId="13855AF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EE51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104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Deliverables</w:t>
            </w:r>
          </w:p>
        </w:tc>
      </w:tr>
      <w:tr w:rsidR="0054006C" w:rsidRPr="0054006C" w14:paraId="67CF28C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7D8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BB3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ISET Meetings</w:t>
            </w:r>
          </w:p>
        </w:tc>
      </w:tr>
      <w:tr w:rsidR="0054006C" w:rsidRPr="0054006C" w14:paraId="69D440B9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9D6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609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Key Documents</w:t>
            </w:r>
          </w:p>
        </w:tc>
      </w:tr>
      <w:tr w:rsidR="0054006C" w:rsidRPr="0054006C" w14:paraId="2F7B57D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E35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FF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Key Documents</w:t>
            </w:r>
          </w:p>
        </w:tc>
      </w:tr>
      <w:tr w:rsidR="0054006C" w:rsidRPr="0054006C" w14:paraId="275C241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B34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82CD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Key Documents</w:t>
            </w:r>
          </w:p>
        </w:tc>
      </w:tr>
      <w:tr w:rsidR="0054006C" w:rsidRPr="0054006C" w14:paraId="6EFBC87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823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352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Measuring Regulatory Performance</w:t>
            </w:r>
          </w:p>
        </w:tc>
      </w:tr>
      <w:tr w:rsidR="0054006C" w:rsidRPr="0054006C" w14:paraId="2E03229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68A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5E73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OECD-RPC IRC Steering Group</w:t>
            </w:r>
          </w:p>
        </w:tc>
      </w:tr>
      <w:tr w:rsidR="0054006C" w:rsidRPr="0054006C" w14:paraId="7A55AAD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A70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CB0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proofErr w:type="gramStart"/>
            <w:r w:rsidRPr="0054006C">
              <w:rPr>
                <w:sz w:val="18"/>
                <w:szCs w:val="18"/>
              </w:rPr>
              <w:t>One page</w:t>
            </w:r>
            <w:proofErr w:type="gramEnd"/>
            <w:r w:rsidRPr="0054006C">
              <w:rPr>
                <w:sz w:val="18"/>
                <w:szCs w:val="18"/>
              </w:rPr>
              <w:t xml:space="preserve"> briefs</w:t>
            </w:r>
          </w:p>
        </w:tc>
      </w:tr>
      <w:tr w:rsidR="0054006C" w:rsidRPr="0054006C" w14:paraId="3E072035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22B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C8E9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56C6790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5391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B1F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0255A99B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B36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3B6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075B990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84D1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448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1EB28673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8A6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D02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339FA39E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CA86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E50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60C8373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C41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31BE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3723424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0A9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C84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67A9353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981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B54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6AF61011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94E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9A3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Outlook Threads</w:t>
            </w:r>
          </w:p>
        </w:tc>
      </w:tr>
      <w:tr w:rsidR="0054006C" w:rsidRPr="0054006C" w14:paraId="525A4C3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4A6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E60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RPC 28th session April 2023</w:t>
            </w:r>
          </w:p>
        </w:tc>
      </w:tr>
      <w:tr w:rsidR="0054006C" w:rsidRPr="0054006C" w14:paraId="39DC24E8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EA9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926D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Scoping</w:t>
            </w:r>
          </w:p>
        </w:tc>
      </w:tr>
      <w:tr w:rsidR="0054006C" w:rsidRPr="0054006C" w14:paraId="13FC033C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0B2CB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FIN-11952-623-99614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FFC5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Work Plan Logic &amp; Timeline</w:t>
            </w:r>
          </w:p>
        </w:tc>
      </w:tr>
      <w:tr w:rsidR="0054006C" w:rsidRPr="0054006C" w14:paraId="1BF9F9DD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C008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FIN-11759-623-94552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C55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2023 OECD Conference</w:t>
            </w:r>
          </w:p>
        </w:tc>
      </w:tr>
      <w:tr w:rsidR="0054006C" w:rsidRPr="0054006C" w14:paraId="4B50061A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5EA9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FIN-11759-623-94583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36F42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Calendar Committee Dates 2023</w:t>
            </w:r>
          </w:p>
        </w:tc>
      </w:tr>
      <w:tr w:rsidR="0054006C" w:rsidRPr="0054006C" w14:paraId="2C830AB0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E617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FIN-11759-623-94576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E79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Communications</w:t>
            </w:r>
          </w:p>
        </w:tc>
      </w:tr>
      <w:tr w:rsidR="0054006C" w:rsidRPr="0054006C" w14:paraId="1C4C269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D290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FIN-11759-623-94585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A2DF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Governance Advisory Board</w:t>
            </w:r>
          </w:p>
        </w:tc>
      </w:tr>
      <w:tr w:rsidR="0054006C" w:rsidRPr="0054006C" w14:paraId="31B33E87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75B3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FIN-11759-623-94608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01284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Learning and Development</w:t>
            </w:r>
          </w:p>
        </w:tc>
      </w:tr>
      <w:tr w:rsidR="0054006C" w:rsidRPr="0054006C" w14:paraId="1DBB0142" w14:textId="77777777" w:rsidTr="0054006C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7C16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FIN-11759-623-94632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36EC" w14:textId="77777777" w:rsidR="0054006C" w:rsidRPr="0054006C" w:rsidRDefault="0054006C" w:rsidP="0054006C">
            <w:pPr>
              <w:spacing w:before="60" w:after="60" w:line="240" w:lineRule="auto"/>
              <w:rPr>
                <w:sz w:val="18"/>
                <w:szCs w:val="18"/>
              </w:rPr>
            </w:pPr>
            <w:r w:rsidRPr="0054006C">
              <w:rPr>
                <w:sz w:val="18"/>
                <w:szCs w:val="18"/>
              </w:rPr>
              <w:t>Senate Estimates</w:t>
            </w:r>
          </w:p>
        </w:tc>
      </w:tr>
    </w:tbl>
    <w:p w14:paraId="375DA32E" w14:textId="77777777" w:rsidR="008C4988" w:rsidRDefault="008C4988" w:rsidP="008C4988">
      <w:pPr>
        <w:spacing w:before="60" w:after="6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</w:p>
    <w:p w14:paraId="1E49F82D" w14:textId="77777777" w:rsidR="008C4988" w:rsidRDefault="008C4988" w:rsidP="008C4988">
      <w:pPr>
        <w:spacing w:before="60" w:after="6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267A1E">
        <w:rPr>
          <w:rFonts w:eastAsia="Times New Roman" w:cs="Arial"/>
          <w:b/>
          <w:sz w:val="28"/>
          <w:szCs w:val="28"/>
          <w:lang w:eastAsia="en-AU"/>
        </w:rPr>
        <w:t>GOVERNANCE &amp; RESOURCE MANAGEMENT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B751E6" w:rsidRPr="00B751E6" w14:paraId="6C4537DA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891B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221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2021</w:t>
            </w:r>
          </w:p>
        </w:tc>
      </w:tr>
      <w:tr w:rsidR="00B751E6" w:rsidRPr="00B751E6" w14:paraId="7787ECEB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A26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26A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2022</w:t>
            </w:r>
          </w:p>
        </w:tc>
      </w:tr>
      <w:tr w:rsidR="00B751E6" w:rsidRPr="00B751E6" w14:paraId="54A30CEA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F72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19F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2023</w:t>
            </w:r>
          </w:p>
        </w:tc>
      </w:tr>
      <w:tr w:rsidR="00B751E6" w:rsidRPr="00B751E6" w14:paraId="39199EC1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493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C05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2023 Graphics</w:t>
            </w:r>
          </w:p>
        </w:tc>
      </w:tr>
      <w:tr w:rsidR="00B751E6" w:rsidRPr="00B751E6" w14:paraId="782244E7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2C54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60A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2023 Legislation</w:t>
            </w:r>
          </w:p>
        </w:tc>
      </w:tr>
      <w:tr w:rsidR="00B751E6" w:rsidRPr="00B751E6" w14:paraId="1422044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486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91D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2023 Legislation Comms Strategy content</w:t>
            </w:r>
          </w:p>
        </w:tc>
      </w:tr>
      <w:tr w:rsidR="00B751E6" w:rsidRPr="00B751E6" w14:paraId="01ED9D64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BDB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C53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Budget 2023</w:t>
            </w:r>
          </w:p>
        </w:tc>
      </w:tr>
      <w:tr w:rsidR="00B751E6" w:rsidRPr="00B751E6" w14:paraId="3C0BAE6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ABE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1EC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Digital ID name change 2023</w:t>
            </w:r>
          </w:p>
        </w:tc>
      </w:tr>
      <w:tr w:rsidR="00B751E6" w:rsidRPr="00B751E6" w14:paraId="37B08E0F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F5D0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59D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Engagement plans</w:t>
            </w:r>
          </w:p>
        </w:tc>
      </w:tr>
      <w:tr w:rsidR="00B751E6" w:rsidRPr="00B751E6" w14:paraId="281DD82C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A01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F5C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Gatekeeper</w:t>
            </w:r>
          </w:p>
        </w:tc>
      </w:tr>
      <w:tr w:rsidR="00B751E6" w:rsidRPr="00B751E6" w14:paraId="3BBB8681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DEE3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683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Google Analytics</w:t>
            </w:r>
          </w:p>
        </w:tc>
      </w:tr>
      <w:tr w:rsidR="00B751E6" w:rsidRPr="00B751E6" w14:paraId="41E7B14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E71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5C1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Handbook 2021 review</w:t>
            </w:r>
          </w:p>
        </w:tc>
      </w:tr>
      <w:tr w:rsidR="00B751E6" w:rsidRPr="00B751E6" w14:paraId="21641200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B3B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083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Logos</w:t>
            </w:r>
          </w:p>
        </w:tc>
      </w:tr>
      <w:tr w:rsidR="00B751E6" w:rsidRPr="00B751E6" w14:paraId="21345104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478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71A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System Diagrams</w:t>
            </w:r>
          </w:p>
        </w:tc>
      </w:tr>
      <w:tr w:rsidR="00B751E6" w:rsidRPr="00B751E6" w14:paraId="03C47C7E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BA2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50C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TDIF 4.6 4.7</w:t>
            </w:r>
          </w:p>
        </w:tc>
      </w:tr>
      <w:tr w:rsidR="00B751E6" w:rsidRPr="00B751E6" w14:paraId="1659F744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9DB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FIN-12253-623-99998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CC0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 xml:space="preserve">TDIF </w:t>
            </w:r>
            <w:proofErr w:type="spellStart"/>
            <w:r w:rsidRPr="00B751E6">
              <w:rPr>
                <w:sz w:val="18"/>
                <w:szCs w:val="18"/>
              </w:rPr>
              <w:t>tables_files</w:t>
            </w:r>
            <w:proofErr w:type="spellEnd"/>
          </w:p>
        </w:tc>
      </w:tr>
      <w:tr w:rsidR="00B751E6" w:rsidRPr="00B751E6" w14:paraId="00DDF4A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A853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FIN-12254-623-100009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299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Budget approaches</w:t>
            </w:r>
          </w:p>
        </w:tc>
      </w:tr>
      <w:tr w:rsidR="00B751E6" w:rsidRPr="00B751E6" w14:paraId="219808A4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803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FIN-12254-623-100004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684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Dept of Finance - Digital Identity Taskforce</w:t>
            </w:r>
          </w:p>
        </w:tc>
      </w:tr>
      <w:tr w:rsidR="00B751E6" w:rsidRPr="00B751E6" w14:paraId="746C22B6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52C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FIN-12252-623-100087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201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07. Charging Consultation - June 2023</w:t>
            </w:r>
          </w:p>
        </w:tc>
      </w:tr>
      <w:tr w:rsidR="00B751E6" w:rsidRPr="00B751E6" w14:paraId="15775749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879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FIN-12252-623-99927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A63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Agenda's</w:t>
            </w:r>
          </w:p>
        </w:tc>
      </w:tr>
      <w:tr w:rsidR="00B751E6" w:rsidRPr="00B751E6" w14:paraId="4D4F815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540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FIN-12252-623-100084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49F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Digital Identity - Trade Single Window</w:t>
            </w:r>
          </w:p>
        </w:tc>
      </w:tr>
      <w:tr w:rsidR="00B751E6" w:rsidRPr="00B751E6" w14:paraId="3F96FBCA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B78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FIN-12252-623-99928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BC9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Templates</w:t>
            </w:r>
          </w:p>
        </w:tc>
      </w:tr>
      <w:tr w:rsidR="00B751E6" w:rsidRPr="00B751E6" w14:paraId="60D4C7FC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4A8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FIN-33504-623-303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D8B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Procurements</w:t>
            </w:r>
          </w:p>
        </w:tc>
      </w:tr>
      <w:tr w:rsidR="00B751E6" w:rsidRPr="00B751E6" w14:paraId="4E0F6D5C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F0C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FIN-33506-623-547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E12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DCB PBS Review</w:t>
            </w:r>
          </w:p>
        </w:tc>
      </w:tr>
      <w:tr w:rsidR="00B751E6" w:rsidRPr="00B751E6" w14:paraId="394B122E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343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FIN-33506-623-541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15D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Procurement</w:t>
            </w:r>
          </w:p>
        </w:tc>
      </w:tr>
      <w:tr w:rsidR="00B751E6" w:rsidRPr="00B751E6" w14:paraId="05C7FC0C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3B3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FIN-33506-623-459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71E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B751E6">
              <w:rPr>
                <w:sz w:val="18"/>
                <w:szCs w:val="18"/>
              </w:rPr>
              <w:t>zz</w:t>
            </w:r>
            <w:proofErr w:type="spellEnd"/>
            <w:r w:rsidRPr="00B751E6">
              <w:rPr>
                <w:sz w:val="18"/>
                <w:szCs w:val="18"/>
              </w:rPr>
              <w:t>_*** PDF PBS &amp; PAES</w:t>
            </w:r>
          </w:p>
        </w:tc>
      </w:tr>
      <w:tr w:rsidR="00B751E6" w:rsidRPr="00B751E6" w14:paraId="59432631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0A4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FIN-33888-623-67833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852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Admin</w:t>
            </w:r>
          </w:p>
        </w:tc>
      </w:tr>
      <w:tr w:rsidR="00B751E6" w:rsidRPr="00B751E6" w14:paraId="52019516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128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FIN-33888-623-67822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67A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Data Governance</w:t>
            </w:r>
          </w:p>
        </w:tc>
      </w:tr>
      <w:tr w:rsidR="00B751E6" w:rsidRPr="00B751E6" w14:paraId="1128C12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5B5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FIN-33888-623-67797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C79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Knowledge Management</w:t>
            </w:r>
          </w:p>
        </w:tc>
      </w:tr>
      <w:tr w:rsidR="00B751E6" w:rsidRPr="00B751E6" w14:paraId="44889090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6DD5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FIN-33888-623-67893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58B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Monthly Estimates</w:t>
            </w:r>
          </w:p>
        </w:tc>
      </w:tr>
      <w:tr w:rsidR="00B751E6" w:rsidRPr="00B751E6" w14:paraId="3AD6FCF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AD5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FIN-33888-623-67771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CCD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Preliminary UCB</w:t>
            </w:r>
          </w:p>
        </w:tc>
      </w:tr>
      <w:tr w:rsidR="00B751E6" w:rsidRPr="00B751E6" w14:paraId="277E1812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3CF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FIN-33888-623-67790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CAE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Senate Estimates</w:t>
            </w:r>
          </w:p>
        </w:tc>
      </w:tr>
      <w:tr w:rsidR="00B751E6" w:rsidRPr="00B751E6" w14:paraId="57A4040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279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FIN-34055-623-72491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409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Legislation for DCCEEW (Water Act - WESA)</w:t>
            </w:r>
          </w:p>
        </w:tc>
      </w:tr>
      <w:tr w:rsidR="00B751E6" w:rsidRPr="00B751E6" w14:paraId="0E3222BC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0BA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FIN-34055-623-72439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1B3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Legislation for DSS (Disability Services and Inclusion Bill)</w:t>
            </w:r>
          </w:p>
        </w:tc>
      </w:tr>
      <w:tr w:rsidR="00B751E6" w:rsidRPr="00B751E6" w14:paraId="4175EB10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4A6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FIN-34055-623-72476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255E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Legislation for Defence Reform Act</w:t>
            </w:r>
          </w:p>
        </w:tc>
      </w:tr>
      <w:tr w:rsidR="00B751E6" w:rsidRPr="00B751E6" w14:paraId="764FDE89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997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FIN-33605-623-26999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E743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Digital Identity Ecosystem Taskforce</w:t>
            </w:r>
          </w:p>
        </w:tc>
      </w:tr>
      <w:tr w:rsidR="00B751E6" w:rsidRPr="00B751E6" w14:paraId="0EA15104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2ED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FIN-33903-623-68729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F9A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03. Stakeholder Engagement</w:t>
            </w:r>
          </w:p>
        </w:tc>
      </w:tr>
      <w:tr w:rsidR="00B751E6" w:rsidRPr="00B751E6" w14:paraId="64AB14D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DB5B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FIN-33903-623-68731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B85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xx. Archive</w:t>
            </w:r>
          </w:p>
        </w:tc>
      </w:tr>
      <w:tr w:rsidR="00B751E6" w:rsidRPr="00B751E6" w14:paraId="1167A579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41F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FIN-33523-623-4751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9F3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13. Grant Guidelines Coordination</w:t>
            </w:r>
          </w:p>
        </w:tc>
      </w:tr>
      <w:tr w:rsidR="00B751E6" w:rsidRPr="00B751E6" w14:paraId="56FF815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D80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FIN-33523-623-4664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E39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GOG review</w:t>
            </w:r>
          </w:p>
        </w:tc>
      </w:tr>
      <w:tr w:rsidR="00B751E6" w:rsidRPr="00B751E6" w14:paraId="762598C7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36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FIN-33523-623-4665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5AC0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GOG review</w:t>
            </w:r>
          </w:p>
        </w:tc>
      </w:tr>
      <w:tr w:rsidR="00B751E6" w:rsidRPr="00B751E6" w14:paraId="513F747C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FD7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FIN-33893-623-68208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5263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OneNote</w:t>
            </w:r>
          </w:p>
        </w:tc>
      </w:tr>
      <w:tr w:rsidR="00B751E6" w:rsidRPr="00B751E6" w14:paraId="26334E3B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8EB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FIN-33756-623-65869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E76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DART 21-23</w:t>
            </w:r>
          </w:p>
        </w:tc>
      </w:tr>
      <w:tr w:rsidR="00B751E6" w:rsidRPr="00B751E6" w14:paraId="7B42026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E6A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FIN-33756-623-65878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725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DART 23-26</w:t>
            </w:r>
          </w:p>
        </w:tc>
      </w:tr>
      <w:tr w:rsidR="00B751E6" w:rsidRPr="00B751E6" w14:paraId="0CD64862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C7C4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FIN-33756-623-65888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736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Finance KG</w:t>
            </w:r>
          </w:p>
        </w:tc>
      </w:tr>
      <w:tr w:rsidR="00B751E6" w:rsidRPr="00B751E6" w14:paraId="77BBC4C2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84C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DAC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2022 Incoming Minister Delegation Change</w:t>
            </w:r>
          </w:p>
        </w:tc>
      </w:tr>
      <w:tr w:rsidR="00B751E6" w:rsidRPr="00B751E6" w14:paraId="0365CAA0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841F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7521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2023 - Investment Amendment</w:t>
            </w:r>
          </w:p>
        </w:tc>
      </w:tr>
      <w:tr w:rsidR="00B751E6" w:rsidRPr="00B751E6" w14:paraId="098622EB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166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ECD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ANAO</w:t>
            </w:r>
          </w:p>
        </w:tc>
      </w:tr>
      <w:tr w:rsidR="00B751E6" w:rsidRPr="00B751E6" w14:paraId="2F77012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3C0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8D9C3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Agriculture, Fisheries and Forestry</w:t>
            </w:r>
          </w:p>
        </w:tc>
      </w:tr>
      <w:tr w:rsidR="00B751E6" w:rsidRPr="00B751E6" w14:paraId="148AA0D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23F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6D3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Assessing Unsolicited Proposals Toolkit</w:t>
            </w:r>
          </w:p>
        </w:tc>
      </w:tr>
      <w:tr w:rsidR="00B751E6" w:rsidRPr="00B751E6" w14:paraId="30087FA9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8CF6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ECA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Attorney-General's</w:t>
            </w:r>
          </w:p>
        </w:tc>
      </w:tr>
      <w:tr w:rsidR="00B751E6" w:rsidRPr="00B751E6" w14:paraId="7E8C0FDA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4AD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1E8C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CCELN</w:t>
            </w:r>
          </w:p>
        </w:tc>
      </w:tr>
      <w:tr w:rsidR="00B751E6" w:rsidRPr="00B751E6" w14:paraId="39F57B4A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1E2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611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CGSP</w:t>
            </w:r>
          </w:p>
        </w:tc>
      </w:tr>
      <w:tr w:rsidR="00B751E6" w:rsidRPr="00B751E6" w14:paraId="0F8138B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92F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A3D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Climate Change, Energy, the Environment and Water</w:t>
            </w:r>
          </w:p>
        </w:tc>
      </w:tr>
      <w:tr w:rsidR="00B751E6" w:rsidRPr="00B751E6" w14:paraId="0FC57D72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9FB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2A8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Defence</w:t>
            </w:r>
          </w:p>
        </w:tc>
      </w:tr>
      <w:tr w:rsidR="00B751E6" w:rsidRPr="00B751E6" w14:paraId="6A1E519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2514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3F9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Defence Gifting Ukraine</w:t>
            </w:r>
          </w:p>
        </w:tc>
      </w:tr>
      <w:tr w:rsidR="00B751E6" w:rsidRPr="00B751E6" w14:paraId="5AF8E414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C26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E9B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Education</w:t>
            </w:r>
          </w:p>
        </w:tc>
      </w:tr>
      <w:tr w:rsidR="00B751E6" w:rsidRPr="00B751E6" w14:paraId="5F230562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CD1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1F43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Employment and Workplace Relations</w:t>
            </w:r>
          </w:p>
        </w:tc>
      </w:tr>
      <w:tr w:rsidR="00B751E6" w:rsidRPr="00B751E6" w14:paraId="4BF1A40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7BB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B94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Finance</w:t>
            </w:r>
          </w:p>
        </w:tc>
      </w:tr>
      <w:tr w:rsidR="00B751E6" w:rsidRPr="00B751E6" w14:paraId="336EB614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61D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23C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Flipchart 2023</w:t>
            </w:r>
          </w:p>
        </w:tc>
      </w:tr>
      <w:tr w:rsidR="00B751E6" w:rsidRPr="00B751E6" w14:paraId="24CC8BBB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BF1D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618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Foreign Affairs and Trade</w:t>
            </w:r>
          </w:p>
        </w:tc>
      </w:tr>
      <w:tr w:rsidR="00B751E6" w:rsidRPr="00B751E6" w14:paraId="358B418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38E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04E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Health and Aged Care</w:t>
            </w:r>
          </w:p>
        </w:tc>
      </w:tr>
      <w:tr w:rsidR="00B751E6" w:rsidRPr="00B751E6" w14:paraId="134C1E8F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8F1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37F0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Home Affairs</w:t>
            </w:r>
          </w:p>
        </w:tc>
      </w:tr>
      <w:tr w:rsidR="00B751E6" w:rsidRPr="00B751E6" w14:paraId="598B1F0B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1B94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EF7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Industry, Science and Resources</w:t>
            </w:r>
          </w:p>
        </w:tc>
      </w:tr>
      <w:tr w:rsidR="00B751E6" w:rsidRPr="00B751E6" w14:paraId="55DA2EBF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CF4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87F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Infrastructure, Transport, Regional Development, Communications and the Arts</w:t>
            </w:r>
          </w:p>
        </w:tc>
      </w:tr>
      <w:tr w:rsidR="00B751E6" w:rsidRPr="00B751E6" w14:paraId="1E32DF9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3B7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20A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JCPAA</w:t>
            </w:r>
          </w:p>
        </w:tc>
      </w:tr>
      <w:tr w:rsidR="00B751E6" w:rsidRPr="00B751E6" w14:paraId="3DFEDF73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88C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543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Parliamentary Departments</w:t>
            </w:r>
          </w:p>
        </w:tc>
      </w:tr>
      <w:tr w:rsidR="00B751E6" w:rsidRPr="00B751E6" w14:paraId="2091B906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1E1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0DA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Prime Minister and Cabinet</w:t>
            </w:r>
          </w:p>
        </w:tc>
      </w:tr>
      <w:tr w:rsidR="00B751E6" w:rsidRPr="00B751E6" w14:paraId="06032BA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E55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CD8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RMG 308 - CIF</w:t>
            </w:r>
          </w:p>
        </w:tc>
      </w:tr>
      <w:tr w:rsidR="00B751E6" w:rsidRPr="00B751E6" w14:paraId="608ED730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725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86A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Section 10 - Fraud</w:t>
            </w:r>
          </w:p>
        </w:tc>
      </w:tr>
      <w:tr w:rsidR="00B751E6" w:rsidRPr="00B751E6" w14:paraId="249978D3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2573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A4E4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Section 105D</w:t>
            </w:r>
          </w:p>
        </w:tc>
      </w:tr>
      <w:tr w:rsidR="00B751E6" w:rsidRPr="00B751E6" w14:paraId="6BB2A8C3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00C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2DE9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Section 30 - prescribed CCEs and companies for procurement</w:t>
            </w:r>
          </w:p>
        </w:tc>
      </w:tr>
      <w:tr w:rsidR="00B751E6" w:rsidRPr="00B751E6" w14:paraId="4A479F0B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337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CC3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Section 60 - indemnities, guarantees and warranties</w:t>
            </w:r>
          </w:p>
        </w:tc>
      </w:tr>
      <w:tr w:rsidR="00B751E6" w:rsidRPr="00B751E6" w14:paraId="67B7A0DC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D37E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FIN-33960-623-69940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304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Section 66 - gifts of relevant property</w:t>
            </w:r>
          </w:p>
        </w:tc>
      </w:tr>
      <w:tr w:rsidR="00B751E6" w:rsidRPr="00B751E6" w14:paraId="0BF9D4C9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FC2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258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Social Services</w:t>
            </w:r>
          </w:p>
        </w:tc>
      </w:tr>
      <w:tr w:rsidR="00B751E6" w:rsidRPr="00B751E6" w14:paraId="04D14E8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D89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143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Treasury</w:t>
            </w:r>
          </w:p>
        </w:tc>
      </w:tr>
      <w:tr w:rsidR="00B751E6" w:rsidRPr="00B751E6" w14:paraId="7EBD1E0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E69C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FIN-33960-623-69877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13B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Veteran's Affairs</w:t>
            </w:r>
          </w:p>
        </w:tc>
      </w:tr>
      <w:tr w:rsidR="00B751E6" w:rsidRPr="00B751E6" w14:paraId="2D13049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0ED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FIN-33698-623-59203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4AB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Projects</w:t>
            </w:r>
          </w:p>
        </w:tc>
      </w:tr>
      <w:tr w:rsidR="00B751E6" w:rsidRPr="00B751E6" w14:paraId="1D71A47C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812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FIN-33698-623-59244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716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RMGs</w:t>
            </w:r>
          </w:p>
        </w:tc>
      </w:tr>
      <w:tr w:rsidR="00B751E6" w:rsidRPr="00B751E6" w14:paraId="18648E9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CA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FIN-33697-623-59191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D68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AGD Fraud and Corruption consultation</w:t>
            </w:r>
          </w:p>
        </w:tc>
      </w:tr>
      <w:tr w:rsidR="00B751E6" w:rsidRPr="00B751E6" w14:paraId="7AE3B5F1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95C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FIN-33697-623-59193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226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Branch EA Resources</w:t>
            </w:r>
          </w:p>
        </w:tc>
      </w:tr>
      <w:tr w:rsidR="00B751E6" w:rsidRPr="00B751E6" w14:paraId="1CA9CCFF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D29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FIN-33776-623-66215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7B8C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Advice Register</w:t>
            </w:r>
          </w:p>
        </w:tc>
      </w:tr>
      <w:tr w:rsidR="00B751E6" w:rsidRPr="00B751E6" w14:paraId="18136A3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066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FIN-33776-623-66273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4D7B1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Estimates briefs</w:t>
            </w:r>
          </w:p>
        </w:tc>
      </w:tr>
      <w:tr w:rsidR="00B751E6" w:rsidRPr="00B751E6" w14:paraId="4C0FF57A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E42F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FIN-33776-623-66255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54D9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Internal Performance Reporting Templates PGPA Entities</w:t>
            </w:r>
          </w:p>
        </w:tc>
      </w:tr>
      <w:tr w:rsidR="00B751E6" w:rsidRPr="00B751E6" w14:paraId="5B29ABDA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31B3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FIN-33776-623-66312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547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Internet content</w:t>
            </w:r>
          </w:p>
        </w:tc>
      </w:tr>
      <w:tr w:rsidR="00B751E6" w:rsidRPr="00B751E6" w14:paraId="024051D1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BAB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FIN-33776-623-66267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B7C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JCPAA submissions</w:t>
            </w:r>
          </w:p>
        </w:tc>
      </w:tr>
      <w:tr w:rsidR="00B751E6" w:rsidRPr="00B751E6" w14:paraId="735BB510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653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FIN-33521-623-2737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C1DB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B751E6">
              <w:rPr>
                <w:sz w:val="18"/>
                <w:szCs w:val="18"/>
              </w:rPr>
              <w:t>Planing</w:t>
            </w:r>
            <w:proofErr w:type="spellEnd"/>
            <w:r w:rsidRPr="00B751E6">
              <w:rPr>
                <w:sz w:val="18"/>
                <w:szCs w:val="18"/>
              </w:rPr>
              <w:t xml:space="preserve"> and Risks</w:t>
            </w:r>
          </w:p>
        </w:tc>
      </w:tr>
      <w:tr w:rsidR="00B751E6" w:rsidRPr="00B751E6" w14:paraId="6CB10147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2418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FIN-33522-623-2986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7B2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Enfranchisement Team</w:t>
            </w:r>
          </w:p>
        </w:tc>
      </w:tr>
      <w:tr w:rsidR="00B751E6" w:rsidRPr="00B751E6" w14:paraId="5CB3B23A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E6C5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FIN-33522-623-2969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F5A6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Risk - 2023</w:t>
            </w:r>
          </w:p>
        </w:tc>
      </w:tr>
      <w:tr w:rsidR="00B751E6" w:rsidRPr="00B751E6" w14:paraId="02EA8359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3B8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FIN-33524-623-4836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94E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Background Briefs</w:t>
            </w:r>
          </w:p>
        </w:tc>
      </w:tr>
      <w:tr w:rsidR="00B751E6" w:rsidRPr="00B751E6" w14:paraId="479AC3E3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9DB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FIN-33524-623-4830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1C2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Digital and Data International</w:t>
            </w:r>
          </w:p>
        </w:tc>
      </w:tr>
      <w:tr w:rsidR="00B751E6" w:rsidRPr="00B751E6" w14:paraId="7A1DB99D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B7B4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FIN-33524-623-4907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3ED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Governance Division Operational Plan - updates</w:t>
            </w:r>
          </w:p>
        </w:tc>
      </w:tr>
      <w:tr w:rsidR="00B751E6" w:rsidRPr="00B751E6" w14:paraId="725A733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BC9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FIN-11578-623-93148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A13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Accreditation</w:t>
            </w:r>
          </w:p>
        </w:tc>
      </w:tr>
      <w:tr w:rsidR="00B751E6" w:rsidRPr="00B751E6" w14:paraId="542D33E1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21C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FIN-11578-623-93110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4BC6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DSDG</w:t>
            </w:r>
          </w:p>
        </w:tc>
      </w:tr>
      <w:tr w:rsidR="00B751E6" w:rsidRPr="00B751E6" w14:paraId="3320F326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24D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FIN-11578-623-92613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223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Policy Team</w:t>
            </w:r>
          </w:p>
        </w:tc>
      </w:tr>
      <w:tr w:rsidR="00B751E6" w:rsidRPr="00B751E6" w14:paraId="135642AE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B7B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FIN-11578-623-93816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E40A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Policy, Regulation and Legal Branch</w:t>
            </w:r>
          </w:p>
        </w:tc>
      </w:tr>
      <w:tr w:rsidR="00B751E6" w:rsidRPr="00B751E6" w14:paraId="33072447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C82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FIN-11578-623-93240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64AD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Strategy and Delivery Branch</w:t>
            </w:r>
          </w:p>
        </w:tc>
      </w:tr>
      <w:tr w:rsidR="00B751E6" w:rsidRPr="00B751E6" w14:paraId="47625AFE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930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FIN-11740-623-94534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6312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2023 - Legal Services team matters and records list</w:t>
            </w:r>
          </w:p>
        </w:tc>
      </w:tr>
      <w:tr w:rsidR="00B751E6" w:rsidRPr="00B751E6" w14:paraId="1503B735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979E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FIN-11413-623-92289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5DF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proofErr w:type="spellStart"/>
            <w:r w:rsidRPr="00B751E6">
              <w:rPr>
                <w:sz w:val="18"/>
                <w:szCs w:val="18"/>
              </w:rPr>
              <w:t>Dataplace</w:t>
            </w:r>
            <w:proofErr w:type="spellEnd"/>
            <w:r w:rsidRPr="00B751E6">
              <w:rPr>
                <w:sz w:val="18"/>
                <w:szCs w:val="18"/>
              </w:rPr>
              <w:t xml:space="preserve"> DSA Testing</w:t>
            </w:r>
          </w:p>
        </w:tc>
      </w:tr>
      <w:tr w:rsidR="00B751E6" w:rsidRPr="00B751E6" w14:paraId="17E51978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2400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FIN-11721-623-94399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F33C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Minimum requirements</w:t>
            </w:r>
          </w:p>
        </w:tc>
      </w:tr>
      <w:tr w:rsidR="00B751E6" w:rsidRPr="00B751E6" w14:paraId="4E5D8ECB" w14:textId="77777777" w:rsidTr="00B751E6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CDCF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FIN-11721-623-94408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6767" w14:textId="77777777" w:rsidR="00B751E6" w:rsidRPr="00B751E6" w:rsidRDefault="00B751E6" w:rsidP="00B751E6">
            <w:pPr>
              <w:spacing w:before="60" w:after="60" w:line="240" w:lineRule="auto"/>
              <w:rPr>
                <w:sz w:val="18"/>
                <w:szCs w:val="18"/>
              </w:rPr>
            </w:pPr>
            <w:r w:rsidRPr="00B751E6">
              <w:rPr>
                <w:sz w:val="18"/>
                <w:szCs w:val="18"/>
              </w:rPr>
              <w:t>User Accreditation</w:t>
            </w:r>
          </w:p>
        </w:tc>
      </w:tr>
    </w:tbl>
    <w:p w14:paraId="5D8633B2" w14:textId="77777777" w:rsidR="00640978" w:rsidRDefault="00640978"/>
    <w:sectPr w:rsidR="0064097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827D" w14:textId="77777777" w:rsidR="006B1026" w:rsidRDefault="006B1026" w:rsidP="005D5258">
      <w:pPr>
        <w:spacing w:after="0" w:line="240" w:lineRule="auto"/>
      </w:pPr>
      <w:r>
        <w:separator/>
      </w:r>
    </w:p>
  </w:endnote>
  <w:endnote w:type="continuationSeparator" w:id="0">
    <w:p w14:paraId="1E31596D" w14:textId="77777777" w:rsidR="006B1026" w:rsidRDefault="006B1026" w:rsidP="005D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8511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98592C" w14:textId="259B34C6" w:rsidR="00293DC8" w:rsidRDefault="00293D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E98752" w14:textId="77777777" w:rsidR="00293DC8" w:rsidRDefault="0029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5759" w14:textId="77777777" w:rsidR="006B1026" w:rsidRDefault="006B1026" w:rsidP="005D5258">
      <w:pPr>
        <w:spacing w:after="0" w:line="240" w:lineRule="auto"/>
      </w:pPr>
      <w:r>
        <w:separator/>
      </w:r>
    </w:p>
  </w:footnote>
  <w:footnote w:type="continuationSeparator" w:id="0">
    <w:p w14:paraId="45E5F4DF" w14:textId="77777777" w:rsidR="006B1026" w:rsidRDefault="006B1026" w:rsidP="005D5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62"/>
    <w:rsid w:val="00175779"/>
    <w:rsid w:val="001A5129"/>
    <w:rsid w:val="00211774"/>
    <w:rsid w:val="00293DC8"/>
    <w:rsid w:val="002C759D"/>
    <w:rsid w:val="004377D3"/>
    <w:rsid w:val="0044706D"/>
    <w:rsid w:val="0045118F"/>
    <w:rsid w:val="0054006C"/>
    <w:rsid w:val="0058406D"/>
    <w:rsid w:val="005D5258"/>
    <w:rsid w:val="00640978"/>
    <w:rsid w:val="006B1026"/>
    <w:rsid w:val="007A4E76"/>
    <w:rsid w:val="00864843"/>
    <w:rsid w:val="008C4988"/>
    <w:rsid w:val="00A43936"/>
    <w:rsid w:val="00A57667"/>
    <w:rsid w:val="00A61511"/>
    <w:rsid w:val="00B21DF1"/>
    <w:rsid w:val="00B751E6"/>
    <w:rsid w:val="00C527F0"/>
    <w:rsid w:val="00C535B1"/>
    <w:rsid w:val="00E01005"/>
    <w:rsid w:val="00E42762"/>
    <w:rsid w:val="00F42C81"/>
    <w:rsid w:val="00F46799"/>
    <w:rsid w:val="00F76F3D"/>
    <w:rsid w:val="00F83AC6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80766"/>
  <w15:chartTrackingRefBased/>
  <w15:docId w15:val="{6922B6D8-D80B-4B9C-8FA2-4DA7CEA7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5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DC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3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DC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1670</Words>
  <Characters>15789</Characters>
  <Application>Microsoft Office Word</Application>
  <DocSecurity>0</DocSecurity>
  <Lines>867</Lines>
  <Paragraphs>860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Harradine file list - Finance - Jan-Jun 2023</dc:title>
  <dc:subject/>
  <dc:creator>DepartmentofFinance@finance.gov.au</dc:creator>
  <cp:keywords>[SEC=OFFICIAL]</cp:keywords>
  <dc:description/>
  <cp:lastModifiedBy>Truong, Minh</cp:lastModifiedBy>
  <cp:revision>2</cp:revision>
  <dcterms:created xsi:type="dcterms:W3CDTF">2023-08-24T00:45:00Z</dcterms:created>
  <dcterms:modified xsi:type="dcterms:W3CDTF">2023-08-25T03:02:00Z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v=2022.1;a=SHA256;h=1D7AD6765726547C1578A2A04108C18137DBB3FEA17FAB8CCA39453C4554EBA7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2023-08-23T06:53:26Z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2023-08-23T06:53:26Z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3aa1190a293644ab932edb6d852e4485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8CDDA29A32804C1A956485A5FC8C7D5A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F445DF5C90E82C959F30799DEDA0CD44</vt:lpwstr>
  </property>
  <property fmtid="{D5CDD505-2E9C-101B-9397-08002B2CF9AE}" pid="32" name="PM_Hash_Salt">
    <vt:lpwstr>624309039F9C5B447C8F68EB8C19CD8E</vt:lpwstr>
  </property>
  <property fmtid="{D5CDD505-2E9C-101B-9397-08002B2CF9AE}" pid="33" name="PM_Hash_SHA1">
    <vt:lpwstr>ECA005AC790CD1773E707FA06FBA24A9DE5AD40F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