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DDD9B" w14:textId="77777777" w:rsidR="001D59EF" w:rsidRDefault="00F132AC" w:rsidP="001D59EF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SENATE ORDER FOR</w:t>
      </w:r>
      <w:r w:rsidR="001D59EF" w:rsidRPr="004B5630">
        <w:rPr>
          <w:rFonts w:ascii="Arial" w:hAnsi="Arial" w:cs="Arial"/>
          <w:b/>
        </w:rPr>
        <w:t xml:space="preserve"> ENTITY CONTRACTS LISTING RELATING TO THE PERIOD </w:t>
      </w:r>
    </w:p>
    <w:p w14:paraId="209B7DE5" w14:textId="38952CFB" w:rsidR="001D59EF" w:rsidRDefault="00132F7C" w:rsidP="001D59EF">
      <w:pPr>
        <w:pStyle w:val="Default"/>
        <w:jc w:val="center"/>
        <w:rPr>
          <w:b/>
          <w:snapToGrid w:val="0"/>
        </w:rPr>
      </w:pPr>
      <w:r>
        <w:rPr>
          <w:rFonts w:ascii="Arial" w:hAnsi="Arial" w:cs="Arial"/>
          <w:b/>
        </w:rPr>
        <w:t xml:space="preserve">1 </w:t>
      </w:r>
      <w:r w:rsidR="009315CD">
        <w:rPr>
          <w:rFonts w:ascii="Arial" w:hAnsi="Arial" w:cs="Arial"/>
          <w:b/>
        </w:rPr>
        <w:t>JANUARY</w:t>
      </w:r>
      <w:r w:rsidR="00FA1C49">
        <w:rPr>
          <w:rFonts w:ascii="Arial" w:hAnsi="Arial" w:cs="Arial"/>
          <w:b/>
        </w:rPr>
        <w:t xml:space="preserve"> 202</w:t>
      </w:r>
      <w:r w:rsidR="009315C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– </w:t>
      </w:r>
      <w:r w:rsidR="00FA1C49">
        <w:rPr>
          <w:rFonts w:ascii="Arial" w:hAnsi="Arial" w:cs="Arial"/>
          <w:b/>
        </w:rPr>
        <w:t>3</w:t>
      </w:r>
      <w:r w:rsidR="009315CD">
        <w:rPr>
          <w:rFonts w:ascii="Arial" w:hAnsi="Arial" w:cs="Arial"/>
          <w:b/>
        </w:rPr>
        <w:t xml:space="preserve">1 DECEMBER </w:t>
      </w:r>
      <w:r w:rsidR="00FA1C49">
        <w:rPr>
          <w:rFonts w:ascii="Arial" w:hAnsi="Arial" w:cs="Arial"/>
          <w:b/>
        </w:rPr>
        <w:t>2021</w:t>
      </w:r>
    </w:p>
    <w:p w14:paraId="083973F7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1F227FEF" w14:textId="4AE6AE59" w:rsidR="004B5630" w:rsidRPr="004B5630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4B5630">
        <w:rPr>
          <w:rFonts w:ascii="Arial" w:hAnsi="Arial" w:cs="Arial"/>
          <w:b/>
          <w:sz w:val="20"/>
          <w:szCs w:val="20"/>
        </w:rPr>
        <w:t xml:space="preserve">Pursuant to the Senate Order </w:t>
      </w:r>
      <w:r w:rsidR="00B12709">
        <w:rPr>
          <w:rFonts w:ascii="Arial" w:hAnsi="Arial" w:cs="Arial"/>
          <w:b/>
          <w:sz w:val="20"/>
          <w:szCs w:val="20"/>
        </w:rPr>
        <w:t>for</w:t>
      </w:r>
      <w:r w:rsidRPr="004B5630">
        <w:rPr>
          <w:rFonts w:ascii="Arial" w:hAnsi="Arial" w:cs="Arial"/>
          <w:b/>
          <w:sz w:val="20"/>
          <w:szCs w:val="20"/>
        </w:rPr>
        <w:t xml:space="preserve"> entity contracts the following table sets out contracts entered into by </w:t>
      </w:r>
      <w:r w:rsidR="005B4C19" w:rsidRPr="005B4C19">
        <w:rPr>
          <w:rFonts w:ascii="Arial" w:hAnsi="Arial" w:cs="Arial"/>
          <w:b/>
          <w:sz w:val="20"/>
          <w:szCs w:val="20"/>
        </w:rPr>
        <w:t xml:space="preserve">Department of Finance </w:t>
      </w:r>
      <w:r w:rsidRPr="004B5630">
        <w:rPr>
          <w:rFonts w:ascii="Arial" w:hAnsi="Arial" w:cs="Arial"/>
          <w:b/>
          <w:sz w:val="20"/>
          <w:szCs w:val="20"/>
        </w:rPr>
        <w:t>which provide for a consideration to the value of $100,000 or more (GST inclusive) and which:</w:t>
      </w:r>
    </w:p>
    <w:p w14:paraId="0992A5F4" w14:textId="77777777" w:rsidR="004B5630" w:rsidRDefault="004B5630" w:rsidP="004B56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F548F9" w14:textId="418446D9" w:rsidR="001D59EF" w:rsidRDefault="001D59EF" w:rsidP="001D59EF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not been fully performed as at </w:t>
      </w:r>
      <w:r w:rsidR="00217C7B">
        <w:rPr>
          <w:b/>
          <w:snapToGrid w:val="0"/>
          <w:lang w:val="en-US"/>
        </w:rPr>
        <w:t>3</w:t>
      </w:r>
      <w:r w:rsidR="009315CD">
        <w:rPr>
          <w:b/>
          <w:snapToGrid w:val="0"/>
          <w:lang w:val="en-US"/>
        </w:rPr>
        <w:t>1 December</w:t>
      </w:r>
      <w:r w:rsidR="00217C7B">
        <w:rPr>
          <w:b/>
          <w:snapToGrid w:val="0"/>
          <w:lang w:val="en-US"/>
        </w:rPr>
        <w:t xml:space="preserve"> 2021</w:t>
      </w:r>
      <w:r>
        <w:rPr>
          <w:b/>
          <w:snapToGrid w:val="0"/>
          <w:lang w:val="en-US"/>
        </w:rPr>
        <w:t xml:space="preserve"> or </w:t>
      </w:r>
    </w:p>
    <w:p w14:paraId="31FD4F4D" w14:textId="34573861" w:rsidR="001D59EF" w:rsidRDefault="001D59EF" w:rsidP="001D59EF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been entered into during the 12 months prior </w:t>
      </w:r>
      <w:r w:rsidR="00E21129">
        <w:rPr>
          <w:b/>
          <w:snapToGrid w:val="0"/>
          <w:lang w:val="en-US"/>
        </w:rPr>
        <w:t xml:space="preserve">to </w:t>
      </w:r>
      <w:r w:rsidR="009315CD">
        <w:rPr>
          <w:b/>
          <w:snapToGrid w:val="0"/>
          <w:lang w:val="en-US"/>
        </w:rPr>
        <w:t xml:space="preserve">31 December </w:t>
      </w:r>
      <w:r w:rsidR="00217C7B">
        <w:rPr>
          <w:b/>
          <w:snapToGrid w:val="0"/>
          <w:lang w:val="en-US"/>
        </w:rPr>
        <w:t>2021</w:t>
      </w:r>
      <w:r w:rsidRPr="00132F7C">
        <w:rPr>
          <w:b/>
          <w:snapToGrid w:val="0"/>
          <w:lang w:val="en-US"/>
        </w:rPr>
        <w:t>.</w:t>
      </w:r>
    </w:p>
    <w:p w14:paraId="5DD80474" w14:textId="77777777" w:rsidR="00DD3FF7" w:rsidRDefault="00DD3FF7">
      <w:pPr>
        <w:rPr>
          <w:b/>
          <w:bCs/>
          <w:snapToGrid w:val="0"/>
          <w:lang w:val="en-US"/>
        </w:rPr>
      </w:pPr>
    </w:p>
    <w:p w14:paraId="432FBAEB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1922AEFA" w14:textId="77777777" w:rsidR="00DD3FF7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76ABCB7C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37AA5CB8" w14:textId="77777777" w:rsidR="00DD3FF7" w:rsidRDefault="00DD3FF7">
      <w:pPr>
        <w:rPr>
          <w:sz w:val="22"/>
        </w:rPr>
      </w:pPr>
    </w:p>
    <w:p w14:paraId="1DB3BE4F" w14:textId="77777777" w:rsidR="00DD3FF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27"/>
        <w:gridCol w:w="1559"/>
        <w:gridCol w:w="1417"/>
        <w:gridCol w:w="1560"/>
        <w:gridCol w:w="1984"/>
        <w:gridCol w:w="1418"/>
        <w:gridCol w:w="1672"/>
        <w:gridCol w:w="1417"/>
      </w:tblGrid>
      <w:tr w:rsidR="00325029" w:rsidRPr="00F55966" w14:paraId="1EBD5CDC" w14:textId="77777777" w:rsidTr="00325029">
        <w:trPr>
          <w:cantSplit/>
          <w:tblHeader/>
        </w:trPr>
        <w:tc>
          <w:tcPr>
            <w:tcW w:w="1696" w:type="dxa"/>
            <w:shd w:val="clear" w:color="auto" w:fill="F2F2F2" w:themeFill="background1" w:themeFillShade="F2"/>
          </w:tcPr>
          <w:p w14:paraId="1398B0C6" w14:textId="77777777" w:rsidR="00472F27" w:rsidRPr="00F55966" w:rsidRDefault="00472F27">
            <w:pPr>
              <w:rPr>
                <w:rFonts w:cs="Arial"/>
                <w:b/>
                <w:snapToGrid w:val="0"/>
              </w:rPr>
            </w:pPr>
            <w:r w:rsidRPr="00F55966">
              <w:rPr>
                <w:rFonts w:cs="Arial"/>
                <w:b/>
                <w:snapToGrid w:val="0"/>
                <w:lang w:val="en-US"/>
              </w:rPr>
              <w:t>Contractor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3C247C3" w14:textId="77777777" w:rsidR="00472F27" w:rsidRPr="00F55966" w:rsidRDefault="00472F27">
            <w:pPr>
              <w:rPr>
                <w:rFonts w:cs="Arial"/>
                <w:b/>
                <w:snapToGrid w:val="0"/>
              </w:rPr>
            </w:pPr>
            <w:r w:rsidRPr="00F55966">
              <w:rPr>
                <w:rFonts w:cs="Arial"/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F47E7A5" w14:textId="77777777" w:rsidR="00472F27" w:rsidRPr="00F55966" w:rsidRDefault="00472F27">
            <w:pPr>
              <w:rPr>
                <w:rFonts w:cs="Arial"/>
                <w:b/>
                <w:snapToGrid w:val="0"/>
                <w:lang w:val="en-US"/>
              </w:rPr>
            </w:pPr>
            <w:r w:rsidRPr="00F55966">
              <w:rPr>
                <w:rFonts w:cs="Arial"/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48E7CAE" w14:textId="77777777" w:rsidR="00472F27" w:rsidRPr="00F55966" w:rsidRDefault="00472F27">
            <w:pPr>
              <w:rPr>
                <w:rFonts w:cs="Arial"/>
                <w:b/>
                <w:snapToGrid w:val="0"/>
                <w:lang w:val="en-US"/>
              </w:rPr>
            </w:pPr>
            <w:r w:rsidRPr="00F55966">
              <w:rPr>
                <w:rFonts w:cs="Arial"/>
                <w:b/>
                <w:snapToGrid w:val="0"/>
                <w:lang w:val="en-US"/>
              </w:rPr>
              <w:t>Start Date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95213F4" w14:textId="77777777" w:rsidR="00472F27" w:rsidRPr="00F55966" w:rsidRDefault="00472F27">
            <w:pPr>
              <w:rPr>
                <w:rFonts w:cs="Arial"/>
                <w:b/>
                <w:snapToGrid w:val="0"/>
                <w:lang w:val="en-US"/>
              </w:rPr>
            </w:pPr>
            <w:r w:rsidRPr="00F55966">
              <w:rPr>
                <w:rFonts w:cs="Arial"/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CD42B1D" w14:textId="77777777" w:rsidR="00472F27" w:rsidRPr="00F55966" w:rsidRDefault="00472F27" w:rsidP="00713E4C">
            <w:pPr>
              <w:jc w:val="center"/>
              <w:rPr>
                <w:rFonts w:cs="Arial"/>
                <w:b/>
                <w:snapToGrid w:val="0"/>
                <w:lang w:val="en-US"/>
              </w:rPr>
            </w:pPr>
            <w:r w:rsidRPr="00F55966">
              <w:rPr>
                <w:rFonts w:cs="Arial"/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Pr="00F55966" w:rsidRDefault="00472F27" w:rsidP="00713E4C">
            <w:pPr>
              <w:jc w:val="center"/>
              <w:rPr>
                <w:rFonts w:cs="Arial"/>
                <w:b/>
                <w:snapToGrid w:val="0"/>
              </w:rPr>
            </w:pPr>
            <w:r w:rsidRPr="00F55966">
              <w:rPr>
                <w:rFonts w:cs="Arial"/>
                <w:b/>
                <w:snapToGrid w:val="0"/>
                <w:lang w:val="en-US"/>
              </w:rPr>
              <w:t>(Y/N)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DA18D94" w14:textId="77777777" w:rsidR="00472F27" w:rsidRPr="00F55966" w:rsidRDefault="00472F27" w:rsidP="00713E4C">
            <w:pPr>
              <w:jc w:val="center"/>
              <w:rPr>
                <w:rFonts w:cs="Arial"/>
                <w:b/>
                <w:snapToGrid w:val="0"/>
                <w:lang w:val="en-US"/>
              </w:rPr>
            </w:pPr>
            <w:r w:rsidRPr="00F55966">
              <w:rPr>
                <w:rFonts w:cs="Arial"/>
                <w:b/>
                <w:snapToGrid w:val="0"/>
                <w:lang w:val="en-US"/>
              </w:rPr>
              <w:t>Reason (s)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79C14300" w14:textId="77777777" w:rsidR="00472F27" w:rsidRPr="00F55966" w:rsidRDefault="00472F27" w:rsidP="00713E4C">
            <w:pPr>
              <w:jc w:val="center"/>
              <w:rPr>
                <w:rFonts w:cs="Arial"/>
                <w:b/>
                <w:snapToGrid w:val="0"/>
                <w:lang w:val="en-US"/>
              </w:rPr>
            </w:pPr>
            <w:r w:rsidRPr="00F55966">
              <w:rPr>
                <w:rFonts w:cs="Arial"/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13D12099" w:rsidR="00472F27" w:rsidRPr="00F55966" w:rsidRDefault="00472F27" w:rsidP="00713E4C">
            <w:pPr>
              <w:jc w:val="center"/>
              <w:rPr>
                <w:rFonts w:cs="Arial"/>
                <w:b/>
                <w:snapToGrid w:val="0"/>
                <w:lang w:val="en-US"/>
              </w:rPr>
            </w:pPr>
            <w:r w:rsidRPr="00F55966">
              <w:rPr>
                <w:rFonts w:cs="Arial"/>
                <w:b/>
                <w:snapToGrid w:val="0"/>
                <w:lang w:val="en-US"/>
              </w:rPr>
              <w:t>(Y/N)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EB4F23A" w14:textId="77777777" w:rsidR="00472F27" w:rsidRPr="00F55966" w:rsidRDefault="00472F27" w:rsidP="00713E4C">
            <w:pPr>
              <w:jc w:val="center"/>
              <w:rPr>
                <w:rFonts w:cs="Arial"/>
                <w:b/>
                <w:snapToGrid w:val="0"/>
              </w:rPr>
            </w:pPr>
            <w:r w:rsidRPr="00F55966">
              <w:rPr>
                <w:rFonts w:cs="Arial"/>
                <w:b/>
                <w:snapToGrid w:val="0"/>
                <w:lang w:val="en-US"/>
              </w:rPr>
              <w:t>Reason (s)</w:t>
            </w:r>
          </w:p>
        </w:tc>
      </w:tr>
      <w:tr w:rsidR="00605C41" w:rsidRPr="00F55966" w14:paraId="204C8E40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61A029D4" w14:textId="28A3C20D" w:rsidR="00605C41" w:rsidRPr="00F55966" w:rsidRDefault="00605C41" w:rsidP="00605C41">
            <w:pPr>
              <w:rPr>
                <w:rFonts w:cs="Arial"/>
              </w:rPr>
            </w:pPr>
            <w:r w:rsidRPr="00F55966">
              <w:rPr>
                <w:rFonts w:eastAsia="Calibri" w:cs="Arial"/>
              </w:rPr>
              <w:t>City of Canada Bay</w:t>
            </w:r>
          </w:p>
        </w:tc>
        <w:tc>
          <w:tcPr>
            <w:tcW w:w="2127" w:type="dxa"/>
          </w:tcPr>
          <w:p w14:paraId="2E0AFA53" w14:textId="77777777" w:rsidR="00605C41" w:rsidRPr="00F55966" w:rsidRDefault="00605C41" w:rsidP="00605C41">
            <w:pPr>
              <w:rPr>
                <w:rFonts w:cs="Arial"/>
                <w:color w:val="000000" w:themeColor="text1"/>
                <w:lang w:eastAsia="en-AU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 xml:space="preserve">Sale of Lot 1 DP 1135704 </w:t>
            </w:r>
          </w:p>
          <w:p w14:paraId="587195E9" w14:textId="7631FF4A" w:rsidR="00605C41" w:rsidRPr="00F55966" w:rsidRDefault="00605C41" w:rsidP="00605C4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25 Sibbick St, Russell Lea</w:t>
            </w:r>
          </w:p>
        </w:tc>
        <w:tc>
          <w:tcPr>
            <w:tcW w:w="1559" w:type="dxa"/>
          </w:tcPr>
          <w:p w14:paraId="1890FB11" w14:textId="7F00A140" w:rsidR="00605C41" w:rsidRPr="00F55966" w:rsidRDefault="00605C41" w:rsidP="00605C4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$245,000</w:t>
            </w:r>
          </w:p>
        </w:tc>
        <w:tc>
          <w:tcPr>
            <w:tcW w:w="1417" w:type="dxa"/>
          </w:tcPr>
          <w:p w14:paraId="0CFC727A" w14:textId="1AE76E94" w:rsidR="00605C41" w:rsidRPr="00F55966" w:rsidRDefault="00605C41" w:rsidP="00605C4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20.08.2020</w:t>
            </w:r>
          </w:p>
        </w:tc>
        <w:tc>
          <w:tcPr>
            <w:tcW w:w="1560" w:type="dxa"/>
          </w:tcPr>
          <w:p w14:paraId="4BC067BE" w14:textId="34943A5B" w:rsidR="00605C41" w:rsidRPr="00F55966" w:rsidRDefault="00605C41" w:rsidP="00605C4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18.05.2021</w:t>
            </w:r>
          </w:p>
        </w:tc>
        <w:tc>
          <w:tcPr>
            <w:tcW w:w="1984" w:type="dxa"/>
          </w:tcPr>
          <w:p w14:paraId="2F58D16C" w14:textId="5F9ABD07" w:rsidR="00605C41" w:rsidRPr="00F55966" w:rsidRDefault="00605C41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8" w:type="dxa"/>
          </w:tcPr>
          <w:p w14:paraId="7D66D733" w14:textId="265637E1" w:rsidR="00605C41" w:rsidRPr="00F55966" w:rsidRDefault="00713E4C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672" w:type="dxa"/>
          </w:tcPr>
          <w:p w14:paraId="6D5ABDDB" w14:textId="5142098A" w:rsidR="00605C41" w:rsidRPr="00F55966" w:rsidRDefault="00605C41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4D325DFD" w14:textId="383231B3" w:rsidR="00605C41" w:rsidRPr="00F55966" w:rsidRDefault="00713E4C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605C41" w:rsidRPr="00F55966" w14:paraId="27A639DC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33F9F0D6" w14:textId="1917B7FA" w:rsidR="00605C41" w:rsidRPr="00F55966" w:rsidRDefault="00605C41" w:rsidP="00605C41">
            <w:pPr>
              <w:rPr>
                <w:rFonts w:cs="Arial"/>
              </w:rPr>
            </w:pPr>
            <w:r w:rsidRPr="00F55966">
              <w:rPr>
                <w:rFonts w:cs="Arial"/>
              </w:rPr>
              <w:t>Collective Capital Moonee Ponds Pty Ltd</w:t>
            </w:r>
          </w:p>
        </w:tc>
        <w:tc>
          <w:tcPr>
            <w:tcW w:w="2127" w:type="dxa"/>
          </w:tcPr>
          <w:p w14:paraId="16991571" w14:textId="2D2D52F3" w:rsidR="00605C41" w:rsidRPr="00F55966" w:rsidRDefault="00605C41" w:rsidP="00605C41">
            <w:pPr>
              <w:rPr>
                <w:rFonts w:cs="Arial"/>
              </w:rPr>
            </w:pPr>
            <w:r w:rsidRPr="00F55966">
              <w:rPr>
                <w:rFonts w:cs="Arial"/>
              </w:rPr>
              <w:t>Sale of Mint Administration Building, 60 Denison St, Deakin ACT</w:t>
            </w:r>
          </w:p>
        </w:tc>
        <w:tc>
          <w:tcPr>
            <w:tcW w:w="1559" w:type="dxa"/>
          </w:tcPr>
          <w:p w14:paraId="09D83F69" w14:textId="645FF269" w:rsidR="00605C41" w:rsidRPr="00F55966" w:rsidRDefault="00605C41" w:rsidP="00605C41">
            <w:pPr>
              <w:rPr>
                <w:rFonts w:cs="Arial"/>
              </w:rPr>
            </w:pPr>
            <w:r w:rsidRPr="00F55966">
              <w:rPr>
                <w:rFonts w:cs="Arial"/>
              </w:rPr>
              <w:t>$11,179,575</w:t>
            </w:r>
          </w:p>
        </w:tc>
        <w:tc>
          <w:tcPr>
            <w:tcW w:w="1417" w:type="dxa"/>
          </w:tcPr>
          <w:p w14:paraId="48054AD4" w14:textId="6804BD72" w:rsidR="00605C41" w:rsidRPr="00F55966" w:rsidRDefault="00605C41" w:rsidP="00605C41">
            <w:pPr>
              <w:rPr>
                <w:rFonts w:cs="Arial"/>
              </w:rPr>
            </w:pPr>
            <w:r w:rsidRPr="00F55966">
              <w:rPr>
                <w:rFonts w:cs="Arial"/>
              </w:rPr>
              <w:t>18.05.2021</w:t>
            </w:r>
          </w:p>
        </w:tc>
        <w:tc>
          <w:tcPr>
            <w:tcW w:w="1560" w:type="dxa"/>
          </w:tcPr>
          <w:p w14:paraId="0E147CE3" w14:textId="1904757F" w:rsidR="00605C41" w:rsidRPr="00F55966" w:rsidRDefault="00605C41" w:rsidP="00605C41">
            <w:pPr>
              <w:rPr>
                <w:rFonts w:cs="Arial"/>
              </w:rPr>
            </w:pPr>
            <w:r w:rsidRPr="00F55966">
              <w:rPr>
                <w:rFonts w:cs="Arial"/>
              </w:rPr>
              <w:t>17.08.2021</w:t>
            </w:r>
          </w:p>
        </w:tc>
        <w:tc>
          <w:tcPr>
            <w:tcW w:w="1984" w:type="dxa"/>
          </w:tcPr>
          <w:p w14:paraId="4307CA16" w14:textId="68EE9AEF" w:rsidR="00605C41" w:rsidRPr="00F55966" w:rsidRDefault="00605C41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8" w:type="dxa"/>
          </w:tcPr>
          <w:p w14:paraId="1CE07B9F" w14:textId="2AE20F3D" w:rsidR="00605C41" w:rsidRPr="00F55966" w:rsidRDefault="00713E4C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672" w:type="dxa"/>
          </w:tcPr>
          <w:p w14:paraId="6AF33D21" w14:textId="27C54429" w:rsidR="00605C41" w:rsidRPr="00F55966" w:rsidRDefault="00605C41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107D07F0" w14:textId="60ED939D" w:rsidR="00605C41" w:rsidRPr="00F55966" w:rsidRDefault="00713E4C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AD39EC" w:rsidRPr="00F55966" w14:paraId="2CA6126F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00460D1C" w14:textId="77777777" w:rsidR="00AD39EC" w:rsidRPr="00F55966" w:rsidRDefault="00AD39EC" w:rsidP="002F16FA">
            <w:pPr>
              <w:rPr>
                <w:rFonts w:cs="Arial"/>
              </w:rPr>
            </w:pPr>
            <w:r w:rsidRPr="00F55966">
              <w:rPr>
                <w:rFonts w:eastAsia="Calibri" w:cs="Arial"/>
              </w:rPr>
              <w:t>Le Will Café</w:t>
            </w:r>
          </w:p>
        </w:tc>
        <w:tc>
          <w:tcPr>
            <w:tcW w:w="2127" w:type="dxa"/>
          </w:tcPr>
          <w:p w14:paraId="1A7189D2" w14:textId="77777777" w:rsidR="00AD39EC" w:rsidRPr="00F55966" w:rsidRDefault="00AD39EC" w:rsidP="002F16FA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Lease: café Melbourne Cwlth Law Court (CLC)</w:t>
            </w:r>
          </w:p>
        </w:tc>
        <w:tc>
          <w:tcPr>
            <w:tcW w:w="1559" w:type="dxa"/>
          </w:tcPr>
          <w:p w14:paraId="10C0FBEF" w14:textId="77777777" w:rsidR="00AD39EC" w:rsidRPr="00F55966" w:rsidRDefault="00AD39EC" w:rsidP="002F16FA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$332,462</w:t>
            </w:r>
          </w:p>
        </w:tc>
        <w:tc>
          <w:tcPr>
            <w:tcW w:w="1417" w:type="dxa"/>
          </w:tcPr>
          <w:p w14:paraId="568DBBF9" w14:textId="77777777" w:rsidR="00AD39EC" w:rsidRPr="00F55966" w:rsidRDefault="00AD39EC" w:rsidP="002F16FA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30.05.2017</w:t>
            </w:r>
          </w:p>
        </w:tc>
        <w:tc>
          <w:tcPr>
            <w:tcW w:w="1560" w:type="dxa"/>
          </w:tcPr>
          <w:p w14:paraId="16711BAE" w14:textId="77777777" w:rsidR="00AD39EC" w:rsidRPr="00F55966" w:rsidRDefault="00AD39EC" w:rsidP="002F16FA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30.05.2022</w:t>
            </w:r>
          </w:p>
        </w:tc>
        <w:tc>
          <w:tcPr>
            <w:tcW w:w="1984" w:type="dxa"/>
          </w:tcPr>
          <w:p w14:paraId="0C3F8E33" w14:textId="77777777" w:rsidR="00AD39EC" w:rsidRPr="00F55966" w:rsidRDefault="00AD39EC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8" w:type="dxa"/>
          </w:tcPr>
          <w:p w14:paraId="7D3EDF8A" w14:textId="77777777" w:rsidR="00AD39EC" w:rsidRPr="00F55966" w:rsidRDefault="00AD39EC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672" w:type="dxa"/>
          </w:tcPr>
          <w:p w14:paraId="7012A6FE" w14:textId="77777777" w:rsidR="00AD39EC" w:rsidRPr="00F55966" w:rsidRDefault="00AD39EC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169D53D7" w14:textId="2B7CF53D" w:rsidR="00AD39EC" w:rsidRPr="00F55966" w:rsidRDefault="00713E4C" w:rsidP="00713E4C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lang w:eastAsia="en-AU"/>
              </w:rPr>
              <w:t>N</w:t>
            </w:r>
            <w:r w:rsidR="00AD39EC" w:rsidRPr="00F55966">
              <w:rPr>
                <w:rFonts w:cs="Arial"/>
                <w:color w:val="000000" w:themeColor="text1"/>
                <w:lang w:eastAsia="en-AU"/>
              </w:rPr>
              <w:t>A</w:t>
            </w:r>
          </w:p>
        </w:tc>
      </w:tr>
      <w:tr w:rsidR="00AD39EC" w:rsidRPr="00F55966" w14:paraId="7903BA84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39E2C7D9" w14:textId="77777777" w:rsidR="00AD39EC" w:rsidRPr="00F55966" w:rsidRDefault="00AD39EC" w:rsidP="002F16FA">
            <w:pPr>
              <w:rPr>
                <w:rFonts w:cs="Arial"/>
              </w:rPr>
            </w:pPr>
            <w:r w:rsidRPr="00F55966">
              <w:rPr>
                <w:rFonts w:eastAsia="Calibri" w:cs="Arial"/>
              </w:rPr>
              <w:t>NSW Rifle Association Inc</w:t>
            </w:r>
          </w:p>
        </w:tc>
        <w:tc>
          <w:tcPr>
            <w:tcW w:w="2127" w:type="dxa"/>
          </w:tcPr>
          <w:p w14:paraId="4C19AD7E" w14:textId="77777777" w:rsidR="00AD39EC" w:rsidRPr="00F55966" w:rsidRDefault="00AD39EC" w:rsidP="002F16FA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Lease: Malabar Headland</w:t>
            </w:r>
          </w:p>
        </w:tc>
        <w:tc>
          <w:tcPr>
            <w:tcW w:w="1559" w:type="dxa"/>
          </w:tcPr>
          <w:p w14:paraId="1021A207" w14:textId="77777777" w:rsidR="00AD39EC" w:rsidRPr="00F55966" w:rsidRDefault="00AD39EC" w:rsidP="002F16FA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$971,663</w:t>
            </w:r>
          </w:p>
        </w:tc>
        <w:tc>
          <w:tcPr>
            <w:tcW w:w="1417" w:type="dxa"/>
          </w:tcPr>
          <w:p w14:paraId="7551A58E" w14:textId="77777777" w:rsidR="00AD39EC" w:rsidRPr="00F55966" w:rsidRDefault="00AD39EC" w:rsidP="002F16FA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01.01.2016</w:t>
            </w:r>
          </w:p>
        </w:tc>
        <w:tc>
          <w:tcPr>
            <w:tcW w:w="1560" w:type="dxa"/>
          </w:tcPr>
          <w:p w14:paraId="58492F92" w14:textId="77777777" w:rsidR="00AD39EC" w:rsidRPr="00F55966" w:rsidRDefault="00AD39EC" w:rsidP="002F16FA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31.12.2040</w:t>
            </w:r>
          </w:p>
        </w:tc>
        <w:tc>
          <w:tcPr>
            <w:tcW w:w="1984" w:type="dxa"/>
          </w:tcPr>
          <w:p w14:paraId="0AB2DEF7" w14:textId="77777777" w:rsidR="00AD39EC" w:rsidRPr="00F55966" w:rsidRDefault="00AD39EC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8" w:type="dxa"/>
          </w:tcPr>
          <w:p w14:paraId="0B2064ED" w14:textId="1C070075" w:rsidR="00AD39EC" w:rsidRPr="00F55966" w:rsidRDefault="00713E4C" w:rsidP="00713E4C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lang w:eastAsia="en-AU"/>
              </w:rPr>
              <w:t>N</w:t>
            </w:r>
            <w:r w:rsidR="00AD39EC" w:rsidRPr="00F55966">
              <w:rPr>
                <w:rFonts w:cs="Arial"/>
                <w:color w:val="000000" w:themeColor="text1"/>
                <w:lang w:eastAsia="en-AU"/>
              </w:rPr>
              <w:t>A</w:t>
            </w:r>
          </w:p>
        </w:tc>
        <w:tc>
          <w:tcPr>
            <w:tcW w:w="1672" w:type="dxa"/>
          </w:tcPr>
          <w:p w14:paraId="74CC9E9A" w14:textId="77777777" w:rsidR="00AD39EC" w:rsidRPr="00F55966" w:rsidRDefault="00AD39EC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68ED7739" w14:textId="1CB41296" w:rsidR="00AD39EC" w:rsidRPr="00F55966" w:rsidRDefault="00713E4C" w:rsidP="00713E4C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lang w:eastAsia="en-AU"/>
              </w:rPr>
              <w:t>N</w:t>
            </w:r>
            <w:r w:rsidR="00AD39EC" w:rsidRPr="00F55966">
              <w:rPr>
                <w:rFonts w:cs="Arial"/>
                <w:color w:val="000000" w:themeColor="text1"/>
                <w:lang w:eastAsia="en-AU"/>
              </w:rPr>
              <w:t>A</w:t>
            </w:r>
          </w:p>
        </w:tc>
      </w:tr>
      <w:tr w:rsidR="00AD39EC" w:rsidRPr="00F55966" w14:paraId="08596E11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77144C5D" w14:textId="77777777" w:rsidR="00AD39EC" w:rsidRPr="00F55966" w:rsidRDefault="00AD39EC" w:rsidP="002F16FA">
            <w:pPr>
              <w:rPr>
                <w:rFonts w:eastAsia="Calibri" w:cs="Arial"/>
              </w:rPr>
            </w:pPr>
            <w:r w:rsidRPr="00F55966">
              <w:rPr>
                <w:rFonts w:eastAsia="Calibri" w:cs="Arial"/>
              </w:rPr>
              <w:t>QC on Angas Café</w:t>
            </w:r>
          </w:p>
        </w:tc>
        <w:tc>
          <w:tcPr>
            <w:tcW w:w="2127" w:type="dxa"/>
          </w:tcPr>
          <w:p w14:paraId="60C28AC9" w14:textId="77777777" w:rsidR="00AD39EC" w:rsidRPr="00F55966" w:rsidRDefault="00AD39EC" w:rsidP="002F16FA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Lease: café Adelaide CLC</w:t>
            </w:r>
          </w:p>
        </w:tc>
        <w:tc>
          <w:tcPr>
            <w:tcW w:w="1559" w:type="dxa"/>
          </w:tcPr>
          <w:p w14:paraId="22533CBA" w14:textId="69FC1D19" w:rsidR="00AD39EC" w:rsidRPr="00F55966" w:rsidRDefault="00AD39EC" w:rsidP="001D10CA">
            <w:pPr>
              <w:rPr>
                <w:rFonts w:cs="Arial"/>
                <w:color w:val="000000" w:themeColor="text1"/>
                <w:lang w:eastAsia="en-AU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$312,9</w:t>
            </w:r>
            <w:r w:rsidR="001D10CA" w:rsidRPr="00F55966">
              <w:rPr>
                <w:rFonts w:cs="Arial"/>
                <w:color w:val="000000" w:themeColor="text1"/>
                <w:lang w:eastAsia="en-AU"/>
              </w:rPr>
              <w:t>90</w:t>
            </w:r>
          </w:p>
        </w:tc>
        <w:tc>
          <w:tcPr>
            <w:tcW w:w="1417" w:type="dxa"/>
          </w:tcPr>
          <w:p w14:paraId="6E4D8123" w14:textId="77777777" w:rsidR="00AD39EC" w:rsidRPr="00F55966" w:rsidRDefault="00AD39EC" w:rsidP="002F16FA">
            <w:pPr>
              <w:rPr>
                <w:rFonts w:cs="Arial"/>
                <w:color w:val="000000" w:themeColor="text1"/>
                <w:lang w:eastAsia="en-AU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16.01.2017</w:t>
            </w:r>
          </w:p>
        </w:tc>
        <w:tc>
          <w:tcPr>
            <w:tcW w:w="1560" w:type="dxa"/>
          </w:tcPr>
          <w:p w14:paraId="0FB8D4AF" w14:textId="327164A7" w:rsidR="00AD39EC" w:rsidRPr="00713E4C" w:rsidRDefault="00AD39EC" w:rsidP="00713E4C">
            <w:pPr>
              <w:rPr>
                <w:rFonts w:cs="Arial"/>
                <w:color w:val="000000" w:themeColor="text1"/>
                <w:lang w:eastAsia="en-AU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15.01.2022</w:t>
            </w:r>
          </w:p>
        </w:tc>
        <w:tc>
          <w:tcPr>
            <w:tcW w:w="1984" w:type="dxa"/>
          </w:tcPr>
          <w:p w14:paraId="34DA3DA0" w14:textId="77777777" w:rsidR="00AD39EC" w:rsidRPr="00F55966" w:rsidRDefault="00AD39EC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8" w:type="dxa"/>
          </w:tcPr>
          <w:p w14:paraId="337AE2F7" w14:textId="461CAC04" w:rsidR="00AD39EC" w:rsidRPr="00F55966" w:rsidRDefault="00713E4C" w:rsidP="00713E4C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lang w:eastAsia="en-AU"/>
              </w:rPr>
              <w:t>N</w:t>
            </w:r>
            <w:r w:rsidR="00AD39EC" w:rsidRPr="00F55966">
              <w:rPr>
                <w:rFonts w:cs="Arial"/>
                <w:color w:val="000000" w:themeColor="text1"/>
                <w:lang w:eastAsia="en-AU"/>
              </w:rPr>
              <w:t>A</w:t>
            </w:r>
          </w:p>
        </w:tc>
        <w:tc>
          <w:tcPr>
            <w:tcW w:w="1672" w:type="dxa"/>
          </w:tcPr>
          <w:p w14:paraId="0C61EE48" w14:textId="77777777" w:rsidR="00AD39EC" w:rsidRPr="00F55966" w:rsidRDefault="00AD39EC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23FEFDC0" w14:textId="4EEBED6B" w:rsidR="00AD39EC" w:rsidRPr="00F55966" w:rsidRDefault="00713E4C" w:rsidP="00713E4C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lang w:eastAsia="en-AU"/>
              </w:rPr>
              <w:t>N</w:t>
            </w:r>
            <w:r w:rsidR="00AD39EC" w:rsidRPr="00F55966">
              <w:rPr>
                <w:rFonts w:cs="Arial"/>
                <w:color w:val="000000" w:themeColor="text1"/>
                <w:lang w:eastAsia="en-AU"/>
              </w:rPr>
              <w:t>A</w:t>
            </w:r>
          </w:p>
        </w:tc>
      </w:tr>
      <w:tr w:rsidR="005E4F4F" w:rsidRPr="00F55966" w14:paraId="0A550ED8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02A3AA28" w14:textId="77777777" w:rsidR="005E4F4F" w:rsidRPr="00F55966" w:rsidRDefault="005E4F4F" w:rsidP="006020D1">
            <w:pPr>
              <w:rPr>
                <w:rFonts w:cs="Arial"/>
              </w:rPr>
            </w:pPr>
            <w:r w:rsidRPr="00F55966">
              <w:rPr>
                <w:rFonts w:eastAsia="Calibri" w:cs="Arial"/>
              </w:rPr>
              <w:lastRenderedPageBreak/>
              <w:t>Patella Holdings</w:t>
            </w:r>
          </w:p>
        </w:tc>
        <w:tc>
          <w:tcPr>
            <w:tcW w:w="2127" w:type="dxa"/>
          </w:tcPr>
          <w:p w14:paraId="5BC38457" w14:textId="77777777" w:rsidR="005E4F4F" w:rsidRPr="00F55966" w:rsidRDefault="005E4F4F" w:rsidP="006020D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Lease on site: Woodridge Offices Qld</w:t>
            </w:r>
          </w:p>
        </w:tc>
        <w:tc>
          <w:tcPr>
            <w:tcW w:w="1559" w:type="dxa"/>
          </w:tcPr>
          <w:p w14:paraId="76B8E634" w14:textId="77777777" w:rsidR="005E4F4F" w:rsidRPr="00F55966" w:rsidRDefault="005E4F4F" w:rsidP="006020D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$19,478,405</w:t>
            </w:r>
          </w:p>
        </w:tc>
        <w:tc>
          <w:tcPr>
            <w:tcW w:w="1417" w:type="dxa"/>
          </w:tcPr>
          <w:p w14:paraId="2E645F9D" w14:textId="77777777" w:rsidR="005E4F4F" w:rsidRPr="00F55966" w:rsidRDefault="005E4F4F" w:rsidP="006020D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30.05.2003</w:t>
            </w:r>
          </w:p>
        </w:tc>
        <w:tc>
          <w:tcPr>
            <w:tcW w:w="1560" w:type="dxa"/>
          </w:tcPr>
          <w:p w14:paraId="5BB4D44A" w14:textId="77777777" w:rsidR="005E4F4F" w:rsidRPr="00F55966" w:rsidRDefault="005E4F4F" w:rsidP="006020D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29.05.2102</w:t>
            </w:r>
          </w:p>
        </w:tc>
        <w:tc>
          <w:tcPr>
            <w:tcW w:w="1984" w:type="dxa"/>
          </w:tcPr>
          <w:p w14:paraId="4340F4F2" w14:textId="77777777" w:rsidR="005E4F4F" w:rsidRPr="00F55966" w:rsidRDefault="005E4F4F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8" w:type="dxa"/>
          </w:tcPr>
          <w:p w14:paraId="2E01CE7E" w14:textId="713513B0" w:rsidR="005E4F4F" w:rsidRPr="00F55966" w:rsidRDefault="005E4F4F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672" w:type="dxa"/>
          </w:tcPr>
          <w:p w14:paraId="165B84CD" w14:textId="77777777" w:rsidR="005E4F4F" w:rsidRPr="00F55966" w:rsidRDefault="005E4F4F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50027BD2" w14:textId="77777777" w:rsidR="005E4F4F" w:rsidRPr="00F55966" w:rsidRDefault="005E4F4F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5E4F4F" w:rsidRPr="00F55966" w14:paraId="11E57451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7C2728FD" w14:textId="77777777" w:rsidR="005E4F4F" w:rsidRPr="00F55966" w:rsidRDefault="005E4F4F" w:rsidP="006020D1">
            <w:pPr>
              <w:rPr>
                <w:rFonts w:cs="Arial"/>
              </w:rPr>
            </w:pPr>
            <w:r w:rsidRPr="00F55966">
              <w:rPr>
                <w:rFonts w:eastAsia="Calibri" w:cs="Arial"/>
              </w:rPr>
              <w:t>Communities@Work</w:t>
            </w:r>
          </w:p>
        </w:tc>
        <w:tc>
          <w:tcPr>
            <w:tcW w:w="2127" w:type="dxa"/>
          </w:tcPr>
          <w:p w14:paraId="055C7EC7" w14:textId="77777777" w:rsidR="005E4F4F" w:rsidRPr="00F55966" w:rsidRDefault="005E4F4F" w:rsidP="006020D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Lease: ABACUS Treasury Building</w:t>
            </w:r>
          </w:p>
        </w:tc>
        <w:tc>
          <w:tcPr>
            <w:tcW w:w="1559" w:type="dxa"/>
          </w:tcPr>
          <w:p w14:paraId="48785E5A" w14:textId="77777777" w:rsidR="005E4F4F" w:rsidRPr="00F55966" w:rsidRDefault="005E4F4F" w:rsidP="006020D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$4,123,413</w:t>
            </w:r>
          </w:p>
        </w:tc>
        <w:tc>
          <w:tcPr>
            <w:tcW w:w="1417" w:type="dxa"/>
          </w:tcPr>
          <w:p w14:paraId="4CC8762A" w14:textId="77777777" w:rsidR="005E4F4F" w:rsidRPr="00F55966" w:rsidRDefault="005E4F4F" w:rsidP="006020D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1.08.2017</w:t>
            </w:r>
          </w:p>
        </w:tc>
        <w:tc>
          <w:tcPr>
            <w:tcW w:w="1560" w:type="dxa"/>
          </w:tcPr>
          <w:p w14:paraId="416A106F" w14:textId="77777777" w:rsidR="005E4F4F" w:rsidRPr="00F55966" w:rsidRDefault="005E4F4F" w:rsidP="006020D1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31.07.2027</w:t>
            </w:r>
          </w:p>
        </w:tc>
        <w:tc>
          <w:tcPr>
            <w:tcW w:w="1984" w:type="dxa"/>
          </w:tcPr>
          <w:p w14:paraId="1D0550BC" w14:textId="77777777" w:rsidR="005E4F4F" w:rsidRPr="00F55966" w:rsidRDefault="005E4F4F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8" w:type="dxa"/>
          </w:tcPr>
          <w:p w14:paraId="6FF7110A" w14:textId="77777777" w:rsidR="005E4F4F" w:rsidRPr="00F55966" w:rsidRDefault="005E4F4F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672" w:type="dxa"/>
          </w:tcPr>
          <w:p w14:paraId="7455972E" w14:textId="77777777" w:rsidR="005E4F4F" w:rsidRPr="00F55966" w:rsidRDefault="005E4F4F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1295A4F1" w14:textId="6BF23907" w:rsidR="005E4F4F" w:rsidRPr="00F55966" w:rsidRDefault="00713E4C" w:rsidP="00713E4C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lang w:eastAsia="en-AU"/>
              </w:rPr>
              <w:t>N</w:t>
            </w:r>
            <w:r w:rsidR="005E4F4F" w:rsidRPr="00F55966">
              <w:rPr>
                <w:rFonts w:cs="Arial"/>
                <w:color w:val="000000" w:themeColor="text1"/>
                <w:lang w:eastAsia="en-AU"/>
              </w:rPr>
              <w:t>A</w:t>
            </w:r>
          </w:p>
        </w:tc>
      </w:tr>
      <w:tr w:rsidR="005E4F4F" w:rsidRPr="00F55966" w14:paraId="5AEB23E8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2F068530" w14:textId="0D3F7F69" w:rsidR="005E4F4F" w:rsidRPr="00F55966" w:rsidRDefault="005E4F4F" w:rsidP="005E4F4F">
            <w:pPr>
              <w:rPr>
                <w:rFonts w:cs="Arial"/>
              </w:rPr>
            </w:pPr>
            <w:r w:rsidRPr="00F55966">
              <w:rPr>
                <w:rFonts w:eastAsia="Calibri" w:cs="Arial"/>
              </w:rPr>
              <w:t>Treasury Café</w:t>
            </w:r>
          </w:p>
        </w:tc>
        <w:tc>
          <w:tcPr>
            <w:tcW w:w="2127" w:type="dxa"/>
          </w:tcPr>
          <w:p w14:paraId="28305B3B" w14:textId="58079B3C" w:rsidR="005E4F4F" w:rsidRPr="00F55966" w:rsidRDefault="005E4F4F" w:rsidP="005E4F4F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Lease: café at Treasury Building, Parkes ACT</w:t>
            </w:r>
          </w:p>
        </w:tc>
        <w:tc>
          <w:tcPr>
            <w:tcW w:w="1559" w:type="dxa"/>
          </w:tcPr>
          <w:p w14:paraId="6228A346" w14:textId="6CC26C0A" w:rsidR="005E4F4F" w:rsidRPr="00F55966" w:rsidRDefault="005E4F4F" w:rsidP="001D10CA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$532,647</w:t>
            </w:r>
          </w:p>
        </w:tc>
        <w:tc>
          <w:tcPr>
            <w:tcW w:w="1417" w:type="dxa"/>
          </w:tcPr>
          <w:p w14:paraId="4C0CA126" w14:textId="1448A025" w:rsidR="005E4F4F" w:rsidRPr="00F55966" w:rsidRDefault="005E4F4F" w:rsidP="005E4F4F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01.01.2019</w:t>
            </w:r>
          </w:p>
        </w:tc>
        <w:tc>
          <w:tcPr>
            <w:tcW w:w="1560" w:type="dxa"/>
          </w:tcPr>
          <w:p w14:paraId="1B8F1E27" w14:textId="41345806" w:rsidR="005E4F4F" w:rsidRPr="00F55966" w:rsidRDefault="005E4F4F" w:rsidP="005E4F4F">
            <w:pPr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31.12.2023</w:t>
            </w:r>
          </w:p>
        </w:tc>
        <w:tc>
          <w:tcPr>
            <w:tcW w:w="1984" w:type="dxa"/>
          </w:tcPr>
          <w:p w14:paraId="5C846E7F" w14:textId="1021BAF2" w:rsidR="005E4F4F" w:rsidRPr="00F55966" w:rsidRDefault="005E4F4F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8" w:type="dxa"/>
          </w:tcPr>
          <w:p w14:paraId="5F8FDE0B" w14:textId="45B38EE5" w:rsidR="005E4F4F" w:rsidRPr="00F55966" w:rsidRDefault="00713E4C" w:rsidP="00713E4C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lang w:eastAsia="en-AU"/>
              </w:rPr>
              <w:t>N</w:t>
            </w:r>
            <w:r w:rsidR="005E4F4F" w:rsidRPr="00F55966">
              <w:rPr>
                <w:rFonts w:cs="Arial"/>
                <w:color w:val="000000" w:themeColor="text1"/>
                <w:lang w:eastAsia="en-AU"/>
              </w:rPr>
              <w:t>A</w:t>
            </w:r>
          </w:p>
        </w:tc>
        <w:tc>
          <w:tcPr>
            <w:tcW w:w="1672" w:type="dxa"/>
          </w:tcPr>
          <w:p w14:paraId="2D463905" w14:textId="169EDB8A" w:rsidR="005E4F4F" w:rsidRPr="00F55966" w:rsidRDefault="005E4F4F" w:rsidP="00713E4C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  <w:color w:val="000000" w:themeColor="text1"/>
                <w:lang w:eastAsia="en-AU"/>
              </w:rPr>
              <w:t>N</w:t>
            </w:r>
          </w:p>
        </w:tc>
        <w:tc>
          <w:tcPr>
            <w:tcW w:w="1417" w:type="dxa"/>
          </w:tcPr>
          <w:p w14:paraId="7A06334E" w14:textId="2567D617" w:rsidR="005E4F4F" w:rsidRPr="00F55966" w:rsidRDefault="00713E4C" w:rsidP="00713E4C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 w:themeColor="text1"/>
                <w:lang w:eastAsia="en-AU"/>
              </w:rPr>
              <w:t>N</w:t>
            </w:r>
            <w:r w:rsidR="005E4F4F" w:rsidRPr="00F55966">
              <w:rPr>
                <w:rFonts w:cs="Arial"/>
                <w:color w:val="000000" w:themeColor="text1"/>
                <w:lang w:eastAsia="en-AU"/>
              </w:rPr>
              <w:t>A</w:t>
            </w:r>
          </w:p>
        </w:tc>
      </w:tr>
      <w:tr w:rsidR="00304DAF" w:rsidRPr="00F55966" w14:paraId="769BC019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2150128C" w14:textId="49A4110B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 xml:space="preserve">Chifley Research </w:t>
            </w:r>
          </w:p>
          <w:p w14:paraId="17100278" w14:textId="17E43ABC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Centre Ltd</w:t>
            </w:r>
          </w:p>
        </w:tc>
        <w:tc>
          <w:tcPr>
            <w:tcW w:w="2127" w:type="dxa"/>
          </w:tcPr>
          <w:p w14:paraId="5C3B8278" w14:textId="29AE08C7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Grants in Aid</w:t>
            </w:r>
          </w:p>
        </w:tc>
        <w:tc>
          <w:tcPr>
            <w:tcW w:w="1559" w:type="dxa"/>
          </w:tcPr>
          <w:p w14:paraId="72091D5E" w14:textId="6BB1684C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$267,854</w:t>
            </w:r>
          </w:p>
        </w:tc>
        <w:tc>
          <w:tcPr>
            <w:tcW w:w="1417" w:type="dxa"/>
          </w:tcPr>
          <w:p w14:paraId="62B88EF1" w14:textId="7A118BC4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 xml:space="preserve">01.07.2020 </w:t>
            </w:r>
          </w:p>
        </w:tc>
        <w:tc>
          <w:tcPr>
            <w:tcW w:w="1560" w:type="dxa"/>
          </w:tcPr>
          <w:p w14:paraId="5D508DB0" w14:textId="2D1B7181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30.06.2021</w:t>
            </w:r>
            <w:r>
              <w:rPr>
                <w:rFonts w:cs="Arial"/>
              </w:rPr>
              <w:t>*</w:t>
            </w:r>
          </w:p>
        </w:tc>
        <w:tc>
          <w:tcPr>
            <w:tcW w:w="1984" w:type="dxa"/>
          </w:tcPr>
          <w:p w14:paraId="7658867B" w14:textId="423FA1B4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8" w:type="dxa"/>
          </w:tcPr>
          <w:p w14:paraId="3D2C0BF4" w14:textId="067D2A90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5421AE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672" w:type="dxa"/>
          </w:tcPr>
          <w:p w14:paraId="5DD35F70" w14:textId="1E2B4D76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110136B0" w14:textId="4286D4F2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CD37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304DAF" w:rsidRPr="00F55966" w14:paraId="71E370EB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7E475DE3" w14:textId="6091556B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 xml:space="preserve">Menzies Research </w:t>
            </w:r>
          </w:p>
          <w:p w14:paraId="646D1CB6" w14:textId="12E9CC3F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Centre Ltd</w:t>
            </w:r>
          </w:p>
        </w:tc>
        <w:tc>
          <w:tcPr>
            <w:tcW w:w="2127" w:type="dxa"/>
          </w:tcPr>
          <w:p w14:paraId="48F3527A" w14:textId="2E4D4D40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Grants in Aid</w:t>
            </w:r>
          </w:p>
        </w:tc>
        <w:tc>
          <w:tcPr>
            <w:tcW w:w="1559" w:type="dxa"/>
          </w:tcPr>
          <w:p w14:paraId="39AFDC6D" w14:textId="47D29DB1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$267,854</w:t>
            </w:r>
          </w:p>
        </w:tc>
        <w:tc>
          <w:tcPr>
            <w:tcW w:w="1417" w:type="dxa"/>
          </w:tcPr>
          <w:p w14:paraId="2AA80DBA" w14:textId="26B2E417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01.07.2020</w:t>
            </w:r>
          </w:p>
        </w:tc>
        <w:tc>
          <w:tcPr>
            <w:tcW w:w="1560" w:type="dxa"/>
          </w:tcPr>
          <w:p w14:paraId="0C236108" w14:textId="627D2607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30.06.2021</w:t>
            </w:r>
            <w:r>
              <w:rPr>
                <w:rFonts w:cs="Arial"/>
              </w:rPr>
              <w:t>*</w:t>
            </w:r>
          </w:p>
        </w:tc>
        <w:tc>
          <w:tcPr>
            <w:tcW w:w="1984" w:type="dxa"/>
          </w:tcPr>
          <w:p w14:paraId="444E15D2" w14:textId="687BF917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8" w:type="dxa"/>
          </w:tcPr>
          <w:p w14:paraId="02A7EFAF" w14:textId="0AD692A2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5421AE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672" w:type="dxa"/>
          </w:tcPr>
          <w:p w14:paraId="7FA2D09B" w14:textId="770FCB02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2429C7D1" w14:textId="6CED242A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CD37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304DAF" w:rsidRPr="00F55966" w14:paraId="2C4C635F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33EBFBE5" w14:textId="79632E1E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 xml:space="preserve">Page Research </w:t>
            </w:r>
          </w:p>
          <w:p w14:paraId="39737871" w14:textId="7F2B56E1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Centre Ltd</w:t>
            </w:r>
          </w:p>
        </w:tc>
        <w:tc>
          <w:tcPr>
            <w:tcW w:w="2127" w:type="dxa"/>
          </w:tcPr>
          <w:p w14:paraId="1DE04DDC" w14:textId="3CB0FC03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Grants in Aid</w:t>
            </w:r>
          </w:p>
        </w:tc>
        <w:tc>
          <w:tcPr>
            <w:tcW w:w="1559" w:type="dxa"/>
          </w:tcPr>
          <w:p w14:paraId="4117BD59" w14:textId="261C7BA2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$129,425</w:t>
            </w:r>
          </w:p>
        </w:tc>
        <w:tc>
          <w:tcPr>
            <w:tcW w:w="1417" w:type="dxa"/>
          </w:tcPr>
          <w:p w14:paraId="46C7E3A9" w14:textId="3A6F153E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01.07.2020</w:t>
            </w:r>
          </w:p>
        </w:tc>
        <w:tc>
          <w:tcPr>
            <w:tcW w:w="1560" w:type="dxa"/>
          </w:tcPr>
          <w:p w14:paraId="7D75AC8C" w14:textId="1C4782C8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30.06.2021</w:t>
            </w:r>
            <w:r>
              <w:rPr>
                <w:rFonts w:cs="Arial"/>
              </w:rPr>
              <w:t>*</w:t>
            </w:r>
          </w:p>
        </w:tc>
        <w:tc>
          <w:tcPr>
            <w:tcW w:w="1984" w:type="dxa"/>
          </w:tcPr>
          <w:p w14:paraId="2669751E" w14:textId="474AF415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8" w:type="dxa"/>
          </w:tcPr>
          <w:p w14:paraId="36BEB5EC" w14:textId="64C40CCB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5421AE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672" w:type="dxa"/>
          </w:tcPr>
          <w:p w14:paraId="4D55F726" w14:textId="2182A053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75F75387" w14:textId="287DB3B0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CD37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  <w:tr w:rsidR="00304DAF" w:rsidRPr="00F55966" w14:paraId="12198520" w14:textId="77777777" w:rsidTr="00325029">
        <w:trPr>
          <w:cantSplit/>
        </w:trPr>
        <w:tc>
          <w:tcPr>
            <w:tcW w:w="1696" w:type="dxa"/>
            <w:shd w:val="clear" w:color="auto" w:fill="auto"/>
          </w:tcPr>
          <w:p w14:paraId="09CD5CC4" w14:textId="60DA0EFC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Green Institute Ltd</w:t>
            </w:r>
          </w:p>
        </w:tc>
        <w:tc>
          <w:tcPr>
            <w:tcW w:w="2127" w:type="dxa"/>
          </w:tcPr>
          <w:p w14:paraId="266C8ABF" w14:textId="4F111EAF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Grants in Aid</w:t>
            </w:r>
          </w:p>
        </w:tc>
        <w:tc>
          <w:tcPr>
            <w:tcW w:w="1559" w:type="dxa"/>
          </w:tcPr>
          <w:p w14:paraId="2D137610" w14:textId="42A1679B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$100,164</w:t>
            </w:r>
          </w:p>
        </w:tc>
        <w:tc>
          <w:tcPr>
            <w:tcW w:w="1417" w:type="dxa"/>
          </w:tcPr>
          <w:p w14:paraId="5EA511E3" w14:textId="605DB62B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01.07.2020</w:t>
            </w:r>
          </w:p>
        </w:tc>
        <w:tc>
          <w:tcPr>
            <w:tcW w:w="1560" w:type="dxa"/>
          </w:tcPr>
          <w:p w14:paraId="7DAC15A4" w14:textId="18B80D21" w:rsidR="00304DAF" w:rsidRPr="00F55966" w:rsidRDefault="00304DAF" w:rsidP="00304DAF">
            <w:pPr>
              <w:rPr>
                <w:rFonts w:cs="Arial"/>
              </w:rPr>
            </w:pPr>
            <w:r w:rsidRPr="00F55966">
              <w:rPr>
                <w:rFonts w:cs="Arial"/>
              </w:rPr>
              <w:t>30.06.2021</w:t>
            </w:r>
            <w:r>
              <w:rPr>
                <w:rFonts w:cs="Arial"/>
              </w:rPr>
              <w:t>*</w:t>
            </w:r>
          </w:p>
        </w:tc>
        <w:tc>
          <w:tcPr>
            <w:tcW w:w="1984" w:type="dxa"/>
          </w:tcPr>
          <w:p w14:paraId="4DC72F29" w14:textId="7256F879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8" w:type="dxa"/>
          </w:tcPr>
          <w:p w14:paraId="6D691806" w14:textId="502BAD93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5421AE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  <w:tc>
          <w:tcPr>
            <w:tcW w:w="1672" w:type="dxa"/>
          </w:tcPr>
          <w:p w14:paraId="73CBA01A" w14:textId="0D873F7C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F55966">
              <w:rPr>
                <w:rFonts w:cs="Arial"/>
              </w:rPr>
              <w:t>N</w:t>
            </w:r>
          </w:p>
        </w:tc>
        <w:tc>
          <w:tcPr>
            <w:tcW w:w="1417" w:type="dxa"/>
          </w:tcPr>
          <w:p w14:paraId="65CA0472" w14:textId="2E4D26E6" w:rsidR="00304DAF" w:rsidRPr="00F55966" w:rsidRDefault="00304DAF" w:rsidP="00304DAF">
            <w:pPr>
              <w:jc w:val="center"/>
              <w:rPr>
                <w:rFonts w:cs="Arial"/>
              </w:rPr>
            </w:pPr>
            <w:r w:rsidRPr="00CD3766">
              <w:rPr>
                <w:rFonts w:cs="Arial"/>
                <w:color w:val="000000" w:themeColor="text1"/>
                <w:lang w:eastAsia="en-AU"/>
              </w:rPr>
              <w:t>NA</w:t>
            </w:r>
          </w:p>
        </w:tc>
      </w:tr>
    </w:tbl>
    <w:p w14:paraId="7814CBD4" w14:textId="291BE491" w:rsidR="00DD3FF7" w:rsidRDefault="001F1484">
      <w:r w:rsidRPr="000A49F5">
        <w:rPr>
          <w:sz w:val="16"/>
          <w:szCs w:val="16"/>
        </w:rPr>
        <w:t>*entered into on 15 March 2021</w:t>
      </w:r>
    </w:p>
    <w:p w14:paraId="3F20A702" w14:textId="62B3D0BD" w:rsidR="00E43BC9" w:rsidRDefault="00E43BC9"/>
    <w:p w14:paraId="275BDAC6" w14:textId="09E497EE" w:rsidR="00E43BC9" w:rsidRDefault="00E43BC9"/>
    <w:p w14:paraId="21A52934" w14:textId="582A7C04" w:rsidR="00E43BC9" w:rsidRDefault="00E43BC9"/>
    <w:p w14:paraId="70E49445" w14:textId="77777777" w:rsidR="00E43BC9" w:rsidRDefault="00E43BC9"/>
    <w:p w14:paraId="50DC6E7D" w14:textId="1E2589E8" w:rsidR="00F53AA9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The accountable </w:t>
      </w:r>
      <w:r w:rsidRPr="004100F9">
        <w:rPr>
          <w:b/>
          <w:bCs/>
          <w:snapToGrid w:val="0"/>
          <w:lang w:val="en-US"/>
        </w:rPr>
        <w:t>authority of</w:t>
      </w:r>
      <w:r w:rsidR="004100F9" w:rsidRPr="004100F9">
        <w:rPr>
          <w:b/>
          <w:bCs/>
          <w:snapToGrid w:val="0"/>
          <w:lang w:val="en-US"/>
        </w:rPr>
        <w:t xml:space="preserve"> the Department of Finance </w:t>
      </w:r>
      <w:r w:rsidRPr="004100F9">
        <w:rPr>
          <w:b/>
          <w:bCs/>
          <w:snapToGrid w:val="0"/>
          <w:lang w:val="en-US"/>
        </w:rPr>
        <w:t xml:space="preserve">has </w:t>
      </w:r>
      <w:r>
        <w:rPr>
          <w:b/>
          <w:bCs/>
          <w:snapToGrid w:val="0"/>
          <w:lang w:val="en-US"/>
        </w:rPr>
        <w:t xml:space="preserve">assured that the listed contracts do not contain any inappropriate confidentiality provisions. </w:t>
      </w:r>
    </w:p>
    <w:p w14:paraId="33878F99" w14:textId="77777777" w:rsidR="00F53AA9" w:rsidRDefault="00F53AA9">
      <w:pPr>
        <w:rPr>
          <w:b/>
        </w:rPr>
      </w:pPr>
    </w:p>
    <w:p w14:paraId="729CA06B" w14:textId="77777777" w:rsidR="00F53AA9" w:rsidRDefault="00F53AA9">
      <w:pPr>
        <w:rPr>
          <w:b/>
        </w:rPr>
      </w:pPr>
    </w:p>
    <w:p w14:paraId="7DC31FC7" w14:textId="110EF879" w:rsidR="00DD3FF7" w:rsidRDefault="00DD3FF7">
      <w:pPr>
        <w:rPr>
          <w:b/>
        </w:rPr>
      </w:pPr>
      <w:r>
        <w:rPr>
          <w:b/>
        </w:rPr>
        <w:t>Estimated cost of complying with this Order:</w:t>
      </w:r>
      <w:r>
        <w:rPr>
          <w:b/>
        </w:rPr>
        <w:tab/>
      </w:r>
      <w:r>
        <w:rPr>
          <w:b/>
        </w:rPr>
        <w:tab/>
      </w:r>
      <w:r w:rsidR="005B4C19">
        <w:rPr>
          <w:b/>
        </w:rPr>
        <w:t>$1,500</w:t>
      </w:r>
      <w:r w:rsidR="00D56509">
        <w:rPr>
          <w:b/>
        </w:rPr>
        <w:t xml:space="preserve"> </w:t>
      </w:r>
      <w:bookmarkStart w:id="0" w:name="_GoBack"/>
      <w:bookmarkEnd w:id="0"/>
    </w:p>
    <w:p w14:paraId="4377694C" w14:textId="5D768D0D" w:rsidR="00DD3FF7" w:rsidRPr="00F55966" w:rsidRDefault="00DD3FF7" w:rsidP="00F55966">
      <w:pPr>
        <w:rPr>
          <w:b/>
        </w:rPr>
      </w:pPr>
      <w:r>
        <w:rPr>
          <w:b/>
        </w:rPr>
        <w:t>Method used to estimate the cost: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4C19" w:rsidRPr="000A49F5">
        <w:rPr>
          <w:rFonts w:cs="Arial"/>
          <w:b/>
          <w:bCs/>
        </w:rPr>
        <w:t>Applying salary and on-costs to the number of hours spent by staff across various classifications</w:t>
      </w:r>
    </w:p>
    <w:sectPr w:rsidR="00DD3FF7" w:rsidRPr="00F55966" w:rsidSect="00C41C6A">
      <w:footerReference w:type="default" r:id="rId10"/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A7A83" w14:textId="77777777" w:rsidR="005E57BA" w:rsidRDefault="005E57BA" w:rsidP="005E57BA">
      <w:r>
        <w:separator/>
      </w:r>
    </w:p>
  </w:endnote>
  <w:endnote w:type="continuationSeparator" w:id="0">
    <w:p w14:paraId="0B06EDDE" w14:textId="77777777" w:rsidR="005E57BA" w:rsidRDefault="005E57BA" w:rsidP="005E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76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D928B9" w14:textId="1F1FFCFC" w:rsidR="005E57BA" w:rsidRDefault="005E57BA" w:rsidP="005E57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5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5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41BD3" w14:textId="77777777" w:rsidR="005E57BA" w:rsidRDefault="005E57BA" w:rsidP="005E57BA">
      <w:r>
        <w:separator/>
      </w:r>
    </w:p>
  </w:footnote>
  <w:footnote w:type="continuationSeparator" w:id="0">
    <w:p w14:paraId="0E46D2E8" w14:textId="77777777" w:rsidR="005E57BA" w:rsidRDefault="005E57BA" w:rsidP="005E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D"/>
    <w:rsid w:val="000141A1"/>
    <w:rsid w:val="000A324B"/>
    <w:rsid w:val="000E01B9"/>
    <w:rsid w:val="00132F7C"/>
    <w:rsid w:val="00156B13"/>
    <w:rsid w:val="00173B96"/>
    <w:rsid w:val="00174EE4"/>
    <w:rsid w:val="001D10CA"/>
    <w:rsid w:val="001D59EF"/>
    <w:rsid w:val="001F0547"/>
    <w:rsid w:val="001F1484"/>
    <w:rsid w:val="00217C7B"/>
    <w:rsid w:val="002264E9"/>
    <w:rsid w:val="00304DAF"/>
    <w:rsid w:val="00325029"/>
    <w:rsid w:val="004100F9"/>
    <w:rsid w:val="00421F7E"/>
    <w:rsid w:val="00471AB5"/>
    <w:rsid w:val="00472F27"/>
    <w:rsid w:val="0049529E"/>
    <w:rsid w:val="004B27B8"/>
    <w:rsid w:val="004B5630"/>
    <w:rsid w:val="004F2838"/>
    <w:rsid w:val="005B4C19"/>
    <w:rsid w:val="005E4F4F"/>
    <w:rsid w:val="005E57BA"/>
    <w:rsid w:val="006012C2"/>
    <w:rsid w:val="00605C41"/>
    <w:rsid w:val="00627AC2"/>
    <w:rsid w:val="00690CCD"/>
    <w:rsid w:val="006C61C9"/>
    <w:rsid w:val="00713E4C"/>
    <w:rsid w:val="00752349"/>
    <w:rsid w:val="007C4BA0"/>
    <w:rsid w:val="0080651B"/>
    <w:rsid w:val="008172AA"/>
    <w:rsid w:val="008225B9"/>
    <w:rsid w:val="008740E1"/>
    <w:rsid w:val="0089550B"/>
    <w:rsid w:val="0093056D"/>
    <w:rsid w:val="009315CD"/>
    <w:rsid w:val="009409BD"/>
    <w:rsid w:val="009D3F40"/>
    <w:rsid w:val="00A0170F"/>
    <w:rsid w:val="00A50C2A"/>
    <w:rsid w:val="00AA6A05"/>
    <w:rsid w:val="00AD39EC"/>
    <w:rsid w:val="00AD47B3"/>
    <w:rsid w:val="00B12709"/>
    <w:rsid w:val="00C13C38"/>
    <w:rsid w:val="00C41C6A"/>
    <w:rsid w:val="00C93911"/>
    <w:rsid w:val="00CD155B"/>
    <w:rsid w:val="00D0308C"/>
    <w:rsid w:val="00D147BC"/>
    <w:rsid w:val="00D24785"/>
    <w:rsid w:val="00D56509"/>
    <w:rsid w:val="00D95B88"/>
    <w:rsid w:val="00DD3FF7"/>
    <w:rsid w:val="00E21129"/>
    <w:rsid w:val="00E43BC9"/>
    <w:rsid w:val="00E6231B"/>
    <w:rsid w:val="00E673F9"/>
    <w:rsid w:val="00E805E1"/>
    <w:rsid w:val="00E91859"/>
    <w:rsid w:val="00EA385F"/>
    <w:rsid w:val="00ED4B31"/>
    <w:rsid w:val="00F132AC"/>
    <w:rsid w:val="00F4098C"/>
    <w:rsid w:val="00F53AA9"/>
    <w:rsid w:val="00F55966"/>
    <w:rsid w:val="00FA1C49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247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4785"/>
  </w:style>
  <w:style w:type="character" w:customStyle="1" w:styleId="CommentTextChar">
    <w:name w:val="Comment Text Char"/>
    <w:basedOn w:val="DefaultParagraphFont"/>
    <w:link w:val="CommentText"/>
    <w:semiHidden/>
    <w:rsid w:val="00D2478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4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4785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24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4785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5E5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57BA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7B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DDB45A7240B5D489AFA6F5857860940" ma:contentTypeVersion="" ma:contentTypeDescription="PDMS Document Site Content Type" ma:contentTypeScope="" ma:versionID="ff9981f3eabaf3ad64d632ed937827b1">
  <xsd:schema xmlns:xsd="http://www.w3.org/2001/XMLSchema" xmlns:xs="http://www.w3.org/2001/XMLSchema" xmlns:p="http://schemas.microsoft.com/office/2006/metadata/properties" xmlns:ns2="A4DDCF51-FDFD-4E28-BFB6-6584B72565C8" targetNamespace="http://schemas.microsoft.com/office/2006/metadata/properties" ma:root="true" ma:fieldsID="a6ceab96d1839676fd8c8ab505eb0fcb" ns2:_="">
    <xsd:import namespace="A4DDCF51-FDFD-4E28-BFB6-6584B72565C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DCF51-FDFD-4E28-BFB6-6584B72565C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4DDCF51-FDFD-4E28-BFB6-6584B72565C8" xsi:nil="true"/>
  </documentManagement>
</p:properties>
</file>

<file path=customXml/itemProps1.xml><?xml version="1.0" encoding="utf-8"?>
<ds:datastoreItem xmlns:ds="http://schemas.openxmlformats.org/officeDocument/2006/customXml" ds:itemID="{7F678C66-58AA-43F7-B93C-5F5E1FE7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DCF51-FDFD-4E28-BFB6-6584B7256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75303-9FF6-4821-ACE6-CE94ED746739}">
  <ds:schemaRefs>
    <ds:schemaRef ds:uri="http://purl.org/dc/elements/1.1/"/>
    <ds:schemaRef ds:uri="http://schemas.microsoft.com/office/2006/metadata/properties"/>
    <ds:schemaRef ds:uri="A4DDCF51-FDFD-4E28-BFB6-6584B72565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Contracts_Table_template - July 2020 - June 2021</vt:lpstr>
    </vt:vector>
  </TitlesOfParts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2003-07-03T22:07:00Z</cp:lastPrinted>
  <dcterms:created xsi:type="dcterms:W3CDTF">2022-02-20T23:57:00Z</dcterms:created>
  <dcterms:modified xsi:type="dcterms:W3CDTF">2022-02-20T23:57:00Z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0x010100266966F133664895A6EE3632470D45F5006DDB45A7240B5D489AFA6F5857860940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8;#Parliamentary Liaison and Coordination|52ae007a-2704-4cb0-9610-0561bb3fc76d</vt:lpwstr>
  </property>
  <property fmtid="{D5CDD505-2E9C-101B-9397-08002B2CF9AE}" pid="8" name="_dlc_DocIdItemGuid">
    <vt:lpwstr>91a2380d-807c-47bc-a0f5-2bef5e9a091c</vt:lpwstr>
  </property>
</Properties>
</file>